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2542B" w:rsidRDefault="0052542B" w:rsidP="0052542B"/>
    <w:p w14:paraId="0A37501D" w14:textId="16167BCD" w:rsidR="0052542B" w:rsidRPr="002F7276" w:rsidRDefault="00E113A6" w:rsidP="0052542B">
      <w:r>
        <w:rPr>
          <w:noProof/>
        </w:rPr>
        <w:drawing>
          <wp:anchor distT="0" distB="0" distL="114300" distR="114300" simplePos="0" relativeHeight="251659264" behindDoc="1" locked="0" layoutInCell="1" allowOverlap="1" wp14:anchorId="1E6C9E3F" wp14:editId="77981C72">
            <wp:simplePos x="0" y="0"/>
            <wp:positionH relativeFrom="margin">
              <wp:align>center</wp:align>
            </wp:positionH>
            <wp:positionV relativeFrom="paragraph">
              <wp:posOffset>5615</wp:posOffset>
            </wp:positionV>
            <wp:extent cx="2538730" cy="2145665"/>
            <wp:effectExtent l="0" t="0" r="0" b="6985"/>
            <wp:wrapTight wrapText="bothSides">
              <wp:wrapPolygon edited="0">
                <wp:start x="972" y="0"/>
                <wp:lineTo x="810" y="15342"/>
                <wp:lineTo x="1459" y="21479"/>
                <wp:lineTo x="2269" y="21479"/>
                <wp:lineTo x="21233" y="20520"/>
                <wp:lineTo x="21395" y="15150"/>
                <wp:lineTo x="19774" y="14766"/>
                <wp:lineTo x="14749" y="9780"/>
                <wp:lineTo x="14587" y="6520"/>
                <wp:lineTo x="18801" y="6520"/>
                <wp:lineTo x="20746" y="5561"/>
                <wp:lineTo x="20422" y="0"/>
                <wp:lineTo x="972" y="0"/>
              </wp:wrapPolygon>
            </wp:wrapTight>
            <wp:docPr id="1" name="Picture 1" descr="Voluntary Action North Lana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ntary Action North Lanarkshi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61308C4C" w:rsidR="0052542B" w:rsidRPr="002F7276" w:rsidRDefault="0052542B" w:rsidP="0052542B"/>
    <w:p w14:paraId="02EB378F" w14:textId="075E6678" w:rsidR="0052542B" w:rsidRPr="002F7276" w:rsidRDefault="0052542B" w:rsidP="0052542B"/>
    <w:p w14:paraId="6A05A809" w14:textId="3034B209" w:rsidR="0052542B" w:rsidRPr="002F7276" w:rsidRDefault="0052542B" w:rsidP="0052542B"/>
    <w:p w14:paraId="5A39BBE3" w14:textId="77777777" w:rsidR="0052542B" w:rsidRPr="002F7276" w:rsidRDefault="0052542B" w:rsidP="0052542B"/>
    <w:p w14:paraId="79542321" w14:textId="6D55F7F6" w:rsidR="0052542B" w:rsidRPr="002F7276" w:rsidRDefault="0052542B" w:rsidP="0052542B"/>
    <w:p w14:paraId="41C8F396" w14:textId="77777777" w:rsidR="0052542B" w:rsidRPr="002F7276" w:rsidRDefault="0052542B" w:rsidP="0052542B"/>
    <w:p w14:paraId="72A3D3EC" w14:textId="77777777" w:rsidR="0052542B" w:rsidRPr="002F7276" w:rsidRDefault="0052542B" w:rsidP="0052542B"/>
    <w:p w14:paraId="44EAFD9C" w14:textId="72DFC8D5" w:rsidR="0052542B" w:rsidRDefault="0052542B" w:rsidP="00E113A6">
      <w:pPr>
        <w:jc w:val="center"/>
        <w:rPr>
          <w:rFonts w:ascii="Arial" w:hAnsi="Arial" w:cs="Arial"/>
          <w:b/>
          <w:sz w:val="48"/>
          <w:szCs w:val="48"/>
        </w:rPr>
      </w:pPr>
      <w:r>
        <w:tab/>
      </w:r>
    </w:p>
    <w:p w14:paraId="661AB3BD" w14:textId="77777777" w:rsidR="0052542B" w:rsidRPr="006240BA" w:rsidRDefault="0052542B" w:rsidP="0052542B">
      <w:pPr>
        <w:jc w:val="center"/>
        <w:rPr>
          <w:rFonts w:ascii="Arial" w:hAnsi="Arial" w:cs="Arial"/>
          <w:b/>
          <w:sz w:val="48"/>
          <w:szCs w:val="48"/>
        </w:rPr>
      </w:pPr>
      <w:r w:rsidRPr="006240BA">
        <w:rPr>
          <w:rFonts w:ascii="Arial" w:hAnsi="Arial" w:cs="Arial"/>
          <w:b/>
          <w:sz w:val="48"/>
          <w:szCs w:val="48"/>
        </w:rPr>
        <w:t>Voluntary Action North Lanarkshire -</w:t>
      </w:r>
    </w:p>
    <w:p w14:paraId="095D964E" w14:textId="77777777" w:rsidR="0052542B" w:rsidRPr="006240BA" w:rsidRDefault="0052542B" w:rsidP="0052542B">
      <w:pPr>
        <w:jc w:val="center"/>
        <w:rPr>
          <w:rFonts w:ascii="Arial" w:hAnsi="Arial" w:cs="Arial"/>
          <w:b/>
          <w:sz w:val="48"/>
          <w:szCs w:val="48"/>
        </w:rPr>
      </w:pPr>
      <w:r w:rsidRPr="006240BA">
        <w:rPr>
          <w:rFonts w:ascii="Arial" w:hAnsi="Arial" w:cs="Arial"/>
          <w:b/>
          <w:sz w:val="48"/>
          <w:szCs w:val="48"/>
        </w:rPr>
        <w:t xml:space="preserve">Guidance for Funded Projects on </w:t>
      </w:r>
      <w:r>
        <w:rPr>
          <w:rFonts w:ascii="Arial" w:hAnsi="Arial" w:cs="Arial"/>
          <w:b/>
          <w:sz w:val="48"/>
          <w:szCs w:val="48"/>
        </w:rPr>
        <w:t>Preparing Case Studies</w:t>
      </w:r>
    </w:p>
    <w:p w14:paraId="4B94D5A5" w14:textId="77777777" w:rsidR="0052542B" w:rsidRPr="006240BA" w:rsidRDefault="0052542B" w:rsidP="0052542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82A85C" w14:textId="77777777" w:rsidR="0052542B" w:rsidRPr="000A4048" w:rsidRDefault="0052542B" w:rsidP="00F11381">
      <w:pPr>
        <w:jc w:val="both"/>
        <w:rPr>
          <w:rFonts w:ascii="Arial" w:hAnsi="Arial" w:cs="Arial"/>
          <w:b/>
          <w:sz w:val="28"/>
          <w:szCs w:val="24"/>
        </w:rPr>
      </w:pPr>
      <w:r w:rsidRPr="000A4048">
        <w:rPr>
          <w:rFonts w:ascii="Arial" w:hAnsi="Arial" w:cs="Arial"/>
          <w:b/>
          <w:sz w:val="28"/>
          <w:szCs w:val="24"/>
        </w:rPr>
        <w:lastRenderedPageBreak/>
        <w:t>1. What are Case Studies?</w:t>
      </w:r>
    </w:p>
    <w:p w14:paraId="1DAF1AA4" w14:textId="5E521955" w:rsidR="0052542B" w:rsidRDefault="00DB7A64" w:rsidP="469DBBDE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A case study is a narrative way of presenting the experience </w:t>
      </w:r>
      <w:r w:rsidR="00572423" w:rsidRPr="469DBBDE">
        <w:rPr>
          <w:rFonts w:ascii="Arial" w:hAnsi="Arial" w:cs="Arial"/>
          <w:sz w:val="24"/>
          <w:szCs w:val="24"/>
        </w:rPr>
        <w:t>of a</w:t>
      </w:r>
      <w:r w:rsidRPr="469DBBDE">
        <w:rPr>
          <w:rFonts w:ascii="Arial" w:hAnsi="Arial" w:cs="Arial"/>
          <w:sz w:val="24"/>
          <w:szCs w:val="24"/>
        </w:rPr>
        <w:t xml:space="preserve"> project</w:t>
      </w:r>
      <w:r w:rsidR="307AA281" w:rsidRPr="469DBBDE">
        <w:rPr>
          <w:rFonts w:ascii="Arial" w:hAnsi="Arial" w:cs="Arial"/>
          <w:sz w:val="24"/>
          <w:szCs w:val="24"/>
        </w:rPr>
        <w:t xml:space="preserve"> and/or </w:t>
      </w:r>
      <w:r w:rsidRPr="469DBBDE">
        <w:rPr>
          <w:rFonts w:ascii="Arial" w:hAnsi="Arial" w:cs="Arial"/>
          <w:sz w:val="24"/>
          <w:szCs w:val="24"/>
        </w:rPr>
        <w:t>activity</w:t>
      </w:r>
      <w:r w:rsidR="2A74D1B0" w:rsidRPr="469DBBDE">
        <w:rPr>
          <w:rFonts w:ascii="Arial" w:hAnsi="Arial" w:cs="Arial"/>
          <w:sz w:val="24"/>
          <w:szCs w:val="24"/>
        </w:rPr>
        <w:t>/ies</w:t>
      </w:r>
      <w:r w:rsidRPr="469DBBDE">
        <w:rPr>
          <w:rFonts w:ascii="Arial" w:hAnsi="Arial" w:cs="Arial"/>
          <w:sz w:val="24"/>
          <w:szCs w:val="24"/>
        </w:rPr>
        <w:t xml:space="preserve">. Case studies pull together </w:t>
      </w:r>
      <w:bookmarkStart w:id="0" w:name="_Int_9CFe9B88"/>
      <w:r w:rsidRPr="469DBBDE">
        <w:rPr>
          <w:rFonts w:ascii="Arial" w:hAnsi="Arial" w:cs="Arial"/>
          <w:sz w:val="24"/>
          <w:szCs w:val="24"/>
        </w:rPr>
        <w:t>different sources</w:t>
      </w:r>
      <w:bookmarkEnd w:id="0"/>
      <w:r w:rsidRPr="469DBBDE">
        <w:rPr>
          <w:rFonts w:ascii="Arial" w:hAnsi="Arial" w:cs="Arial"/>
          <w:sz w:val="24"/>
          <w:szCs w:val="24"/>
        </w:rPr>
        <w:t xml:space="preserve"> of information to tell an in-depth, detailed story of</w:t>
      </w:r>
      <w:r w:rsidR="450C7256" w:rsidRPr="469DBBDE">
        <w:rPr>
          <w:rFonts w:ascii="Arial" w:hAnsi="Arial" w:cs="Arial"/>
          <w:sz w:val="24"/>
          <w:szCs w:val="24"/>
        </w:rPr>
        <w:t>:</w:t>
      </w:r>
    </w:p>
    <w:p w14:paraId="29AE1C37" w14:textId="78A6DFAC" w:rsidR="0052542B" w:rsidRDefault="00DB7A64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what the project</w:t>
      </w:r>
      <w:r w:rsidR="0FCD151A" w:rsidRPr="469DBBDE">
        <w:rPr>
          <w:rFonts w:ascii="Arial" w:hAnsi="Arial" w:cs="Arial"/>
          <w:sz w:val="24"/>
          <w:szCs w:val="24"/>
        </w:rPr>
        <w:t>/activity</w:t>
      </w:r>
      <w:r w:rsidRPr="469DBBDE">
        <w:rPr>
          <w:rFonts w:ascii="Arial" w:hAnsi="Arial" w:cs="Arial"/>
          <w:sz w:val="24"/>
          <w:szCs w:val="24"/>
        </w:rPr>
        <w:t xml:space="preserve"> has done</w:t>
      </w:r>
    </w:p>
    <w:p w14:paraId="71F6209F" w14:textId="7C355B0C" w:rsidR="0052542B" w:rsidRDefault="00DB7A64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how it was achieved</w:t>
      </w:r>
    </w:p>
    <w:p w14:paraId="7785EBF1" w14:textId="4131C8FC" w:rsidR="0052542B" w:rsidRDefault="681ABD7A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its impact</w:t>
      </w:r>
    </w:p>
    <w:p w14:paraId="4DFB26BE" w14:textId="6F5706A5" w:rsidR="0052542B" w:rsidRDefault="00572423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12D9C0E8" w:rsidRPr="469DBBDE">
        <w:rPr>
          <w:rFonts w:ascii="Arial" w:hAnsi="Arial" w:cs="Arial"/>
          <w:sz w:val="24"/>
          <w:szCs w:val="24"/>
        </w:rPr>
        <w:t>earning</w:t>
      </w:r>
    </w:p>
    <w:p w14:paraId="13E0C599" w14:textId="5058DD79" w:rsidR="0052542B" w:rsidRDefault="12D9C0E8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future plans</w:t>
      </w:r>
    </w:p>
    <w:p w14:paraId="5347EE00" w14:textId="77777777" w:rsidR="00DB7A64" w:rsidRPr="000A4048" w:rsidRDefault="00DB7A64" w:rsidP="00F11381">
      <w:pPr>
        <w:tabs>
          <w:tab w:val="left" w:pos="2429"/>
        </w:tabs>
        <w:jc w:val="both"/>
        <w:rPr>
          <w:rFonts w:ascii="Arial" w:hAnsi="Arial" w:cs="Arial"/>
          <w:b/>
          <w:sz w:val="28"/>
          <w:szCs w:val="24"/>
        </w:rPr>
      </w:pPr>
      <w:r w:rsidRPr="000A4048">
        <w:rPr>
          <w:rFonts w:ascii="Arial" w:hAnsi="Arial" w:cs="Arial"/>
          <w:b/>
          <w:sz w:val="28"/>
          <w:szCs w:val="24"/>
        </w:rPr>
        <w:t>2. Why Write Case Studies?</w:t>
      </w:r>
    </w:p>
    <w:p w14:paraId="51D2B87C" w14:textId="77777777" w:rsidR="00572423" w:rsidRDefault="00503DF3" w:rsidP="00F11381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Case studies are a useful tool </w:t>
      </w:r>
      <w:r w:rsidR="00487FAD" w:rsidRPr="469DBBDE">
        <w:rPr>
          <w:rFonts w:ascii="Arial" w:hAnsi="Arial" w:cs="Arial"/>
          <w:sz w:val="24"/>
          <w:szCs w:val="24"/>
        </w:rPr>
        <w:t xml:space="preserve">for </w:t>
      </w:r>
      <w:r w:rsidR="00572423" w:rsidRPr="469DBBDE">
        <w:rPr>
          <w:rFonts w:ascii="Arial" w:hAnsi="Arial" w:cs="Arial"/>
          <w:sz w:val="24"/>
          <w:szCs w:val="24"/>
        </w:rPr>
        <w:t>sharing with</w:t>
      </w:r>
      <w:r w:rsidR="79B51DA4" w:rsidRPr="469DBBDE">
        <w:rPr>
          <w:rFonts w:ascii="Arial" w:hAnsi="Arial" w:cs="Arial"/>
          <w:sz w:val="24"/>
          <w:szCs w:val="24"/>
        </w:rPr>
        <w:t xml:space="preserve"> </w:t>
      </w:r>
      <w:r w:rsidR="00572423" w:rsidRPr="469DBBDE">
        <w:rPr>
          <w:rFonts w:ascii="Arial" w:hAnsi="Arial" w:cs="Arial"/>
          <w:sz w:val="24"/>
          <w:szCs w:val="24"/>
        </w:rPr>
        <w:t>others in</w:t>
      </w:r>
      <w:r w:rsidR="6EA7BB01" w:rsidRPr="469DBBDE">
        <w:rPr>
          <w:rFonts w:ascii="Arial" w:hAnsi="Arial" w:cs="Arial"/>
          <w:sz w:val="24"/>
          <w:szCs w:val="24"/>
        </w:rPr>
        <w:t>-depth information about your</w:t>
      </w:r>
      <w:r w:rsidR="008C5F24" w:rsidRPr="469DBBDE">
        <w:rPr>
          <w:rFonts w:ascii="Arial" w:hAnsi="Arial" w:cs="Arial"/>
          <w:sz w:val="24"/>
          <w:szCs w:val="24"/>
        </w:rPr>
        <w:t xml:space="preserve"> project</w:t>
      </w:r>
      <w:r w:rsidR="3E5AAE85" w:rsidRPr="469DBBDE">
        <w:rPr>
          <w:rFonts w:ascii="Arial" w:hAnsi="Arial" w:cs="Arial"/>
          <w:sz w:val="24"/>
          <w:szCs w:val="24"/>
        </w:rPr>
        <w:t>/activit</w:t>
      </w:r>
      <w:r w:rsidR="00572423">
        <w:rPr>
          <w:rFonts w:ascii="Arial" w:hAnsi="Arial" w:cs="Arial"/>
          <w:sz w:val="24"/>
          <w:szCs w:val="24"/>
        </w:rPr>
        <w:t xml:space="preserve">y </w:t>
      </w:r>
      <w:r w:rsidR="782E1A99" w:rsidRPr="469DBBDE">
        <w:rPr>
          <w:rFonts w:ascii="Arial" w:hAnsi="Arial" w:cs="Arial"/>
          <w:sz w:val="24"/>
          <w:szCs w:val="24"/>
        </w:rPr>
        <w:t>to</w:t>
      </w:r>
      <w:r w:rsidR="00572423">
        <w:rPr>
          <w:rFonts w:ascii="Arial" w:hAnsi="Arial" w:cs="Arial"/>
          <w:sz w:val="24"/>
          <w:szCs w:val="24"/>
        </w:rPr>
        <w:t xml:space="preserve"> </w:t>
      </w:r>
      <w:r w:rsidR="782E1A99" w:rsidRPr="469DBBDE">
        <w:rPr>
          <w:rFonts w:ascii="Arial" w:hAnsi="Arial" w:cs="Arial"/>
          <w:sz w:val="24"/>
          <w:szCs w:val="24"/>
        </w:rPr>
        <w:t xml:space="preserve">support wider </w:t>
      </w:r>
      <w:r w:rsidR="00A51492" w:rsidRPr="469DBBDE">
        <w:rPr>
          <w:rFonts w:ascii="Arial" w:hAnsi="Arial" w:cs="Arial"/>
          <w:sz w:val="24"/>
          <w:szCs w:val="24"/>
        </w:rPr>
        <w:t>understanding</w:t>
      </w:r>
      <w:r w:rsidR="40DB9E4F" w:rsidRPr="469DBBDE">
        <w:rPr>
          <w:rFonts w:ascii="Arial" w:hAnsi="Arial" w:cs="Arial"/>
          <w:sz w:val="24"/>
          <w:szCs w:val="24"/>
        </w:rPr>
        <w:t xml:space="preserve"> of your work which facilitates accountability to funders, beneficiaries and others and also supports future </w:t>
      </w:r>
      <w:r w:rsidR="431BFA71" w:rsidRPr="469DBBDE">
        <w:rPr>
          <w:rFonts w:ascii="Arial" w:hAnsi="Arial" w:cs="Arial"/>
          <w:sz w:val="24"/>
          <w:szCs w:val="24"/>
        </w:rPr>
        <w:t xml:space="preserve">funding prospects. Case studies can also support wider learning from your experience and help others improve their practice informed by your experience. </w:t>
      </w:r>
    </w:p>
    <w:p w14:paraId="5A31E369" w14:textId="4CFB1595" w:rsidR="008C5F24" w:rsidRDefault="30F09B89" w:rsidP="00F11381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A </w:t>
      </w:r>
      <w:r w:rsidR="00A51492" w:rsidRPr="469DBBDE">
        <w:rPr>
          <w:rFonts w:ascii="Arial" w:hAnsi="Arial" w:cs="Arial"/>
          <w:sz w:val="24"/>
          <w:szCs w:val="24"/>
        </w:rPr>
        <w:t xml:space="preserve">case </w:t>
      </w:r>
      <w:r w:rsidR="00572423" w:rsidRPr="469DBBDE">
        <w:rPr>
          <w:rFonts w:ascii="Arial" w:hAnsi="Arial" w:cs="Arial"/>
          <w:sz w:val="24"/>
          <w:szCs w:val="24"/>
        </w:rPr>
        <w:t>study can</w:t>
      </w:r>
      <w:r w:rsidR="00A51492" w:rsidRPr="469DBBDE">
        <w:rPr>
          <w:rFonts w:ascii="Arial" w:hAnsi="Arial" w:cs="Arial"/>
          <w:sz w:val="24"/>
          <w:szCs w:val="24"/>
        </w:rPr>
        <w:t xml:space="preserve"> be part of a wider evaluation</w:t>
      </w:r>
      <w:r w:rsidR="3803BDDF" w:rsidRPr="469DBBDE">
        <w:rPr>
          <w:rFonts w:ascii="Arial" w:hAnsi="Arial" w:cs="Arial"/>
          <w:sz w:val="24"/>
          <w:szCs w:val="24"/>
        </w:rPr>
        <w:t xml:space="preserve"> for your project/activity</w:t>
      </w:r>
      <w:r w:rsidR="00A51492" w:rsidRPr="469DBBDE">
        <w:rPr>
          <w:rFonts w:ascii="Arial" w:hAnsi="Arial" w:cs="Arial"/>
          <w:sz w:val="24"/>
          <w:szCs w:val="24"/>
        </w:rPr>
        <w:t xml:space="preserve"> or a case study can be an evaluation of a project/activity itself. </w:t>
      </w:r>
    </w:p>
    <w:p w14:paraId="3B5750A9" w14:textId="77777777" w:rsidR="00487FAD" w:rsidRPr="00487FAD" w:rsidRDefault="00487FAD" w:rsidP="00F11381">
      <w:pPr>
        <w:jc w:val="both"/>
        <w:rPr>
          <w:rFonts w:ascii="Arial" w:hAnsi="Arial" w:cs="Arial"/>
          <w:b/>
          <w:sz w:val="28"/>
          <w:szCs w:val="24"/>
        </w:rPr>
      </w:pPr>
      <w:r w:rsidRPr="00487FAD">
        <w:rPr>
          <w:rFonts w:ascii="Arial" w:hAnsi="Arial" w:cs="Arial"/>
          <w:b/>
          <w:sz w:val="28"/>
          <w:szCs w:val="24"/>
        </w:rPr>
        <w:t xml:space="preserve">3. Preparing to Write a Case Study  </w:t>
      </w:r>
    </w:p>
    <w:p w14:paraId="7CA4EA3E" w14:textId="2F2F492F" w:rsidR="00487FAD" w:rsidRDefault="005E7CBB" w:rsidP="469DBBDE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It is </w:t>
      </w:r>
      <w:bookmarkStart w:id="1" w:name="_Int_kJF6rFL7"/>
      <w:r w:rsidRPr="469DBBDE">
        <w:rPr>
          <w:rFonts w:ascii="Arial" w:hAnsi="Arial" w:cs="Arial"/>
          <w:sz w:val="24"/>
          <w:szCs w:val="24"/>
        </w:rPr>
        <w:t>a good idea</w:t>
      </w:r>
      <w:bookmarkEnd w:id="1"/>
      <w:r w:rsidRPr="469DBBDE">
        <w:rPr>
          <w:rFonts w:ascii="Arial" w:hAnsi="Arial" w:cs="Arial"/>
          <w:sz w:val="24"/>
          <w:szCs w:val="24"/>
        </w:rPr>
        <w:t xml:space="preserve"> to plan to write your case study </w:t>
      </w:r>
      <w:r w:rsidR="76F463C3" w:rsidRPr="469DBBDE">
        <w:rPr>
          <w:rFonts w:ascii="Arial" w:hAnsi="Arial" w:cs="Arial"/>
          <w:sz w:val="24"/>
          <w:szCs w:val="24"/>
        </w:rPr>
        <w:t>at the start of your project/activity</w:t>
      </w:r>
      <w:r w:rsidR="00A013F8">
        <w:rPr>
          <w:rFonts w:ascii="Arial" w:hAnsi="Arial" w:cs="Arial"/>
          <w:sz w:val="24"/>
          <w:szCs w:val="24"/>
        </w:rPr>
        <w:t xml:space="preserve">, </w:t>
      </w:r>
      <w:r w:rsidR="62D04864" w:rsidRPr="469DBBDE">
        <w:rPr>
          <w:rFonts w:ascii="Arial" w:hAnsi="Arial" w:cs="Arial"/>
          <w:sz w:val="24"/>
          <w:szCs w:val="24"/>
        </w:rPr>
        <w:t xml:space="preserve">so you can capture the information you </w:t>
      </w:r>
      <w:r w:rsidR="554E89B7" w:rsidRPr="469DBBDE">
        <w:rPr>
          <w:rFonts w:ascii="Arial" w:hAnsi="Arial" w:cs="Arial"/>
          <w:sz w:val="24"/>
          <w:szCs w:val="24"/>
        </w:rPr>
        <w:t xml:space="preserve">require as you are delivering your project/activity. </w:t>
      </w:r>
      <w:r w:rsidR="00487FAD" w:rsidRPr="469DBBDE">
        <w:rPr>
          <w:rFonts w:ascii="Arial" w:hAnsi="Arial" w:cs="Arial"/>
          <w:sz w:val="24"/>
          <w:szCs w:val="24"/>
        </w:rPr>
        <w:t xml:space="preserve">Your case study should </w:t>
      </w:r>
      <w:r w:rsidR="0143DDDF" w:rsidRPr="469DBBDE">
        <w:rPr>
          <w:rFonts w:ascii="Arial" w:hAnsi="Arial" w:cs="Arial"/>
          <w:sz w:val="24"/>
          <w:szCs w:val="24"/>
        </w:rPr>
        <w:t>set out the following key information:</w:t>
      </w:r>
    </w:p>
    <w:p w14:paraId="10F44083" w14:textId="55429CE4" w:rsidR="00487FAD" w:rsidRDefault="13F36EE9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beneficiaries - e.g. people receiving support</w:t>
      </w:r>
      <w:r w:rsidR="405EBC18" w:rsidRPr="469DBBDE">
        <w:rPr>
          <w:rFonts w:ascii="Arial" w:hAnsi="Arial" w:cs="Arial"/>
          <w:sz w:val="24"/>
          <w:szCs w:val="24"/>
        </w:rPr>
        <w:t xml:space="preserve"> including numbers and groups</w:t>
      </w:r>
    </w:p>
    <w:p w14:paraId="51C76E69" w14:textId="21A05DB9" w:rsidR="00487FAD" w:rsidRDefault="13F36EE9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Intended outcomes - for beneficiaries; your organisation; others</w:t>
      </w:r>
    </w:p>
    <w:p w14:paraId="316D648D" w14:textId="5FD4C96B" w:rsidR="00487FAD" w:rsidRDefault="00487FAD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what your project</w:t>
      </w:r>
      <w:r w:rsidR="12D1E756" w:rsidRPr="469DBBDE">
        <w:rPr>
          <w:rFonts w:ascii="Arial" w:hAnsi="Arial" w:cs="Arial"/>
          <w:sz w:val="24"/>
          <w:szCs w:val="24"/>
        </w:rPr>
        <w:t>/activity</w:t>
      </w:r>
      <w:r w:rsidRPr="469DBBDE">
        <w:rPr>
          <w:rFonts w:ascii="Arial" w:hAnsi="Arial" w:cs="Arial"/>
          <w:sz w:val="24"/>
          <w:szCs w:val="24"/>
        </w:rPr>
        <w:t xml:space="preserve"> did </w:t>
      </w:r>
      <w:r w:rsidR="2B84304F" w:rsidRPr="469DBBDE">
        <w:rPr>
          <w:rFonts w:ascii="Arial" w:hAnsi="Arial" w:cs="Arial"/>
          <w:sz w:val="24"/>
          <w:szCs w:val="24"/>
        </w:rPr>
        <w:t xml:space="preserve">to try to achieve these outcomes </w:t>
      </w:r>
    </w:p>
    <w:p w14:paraId="50C52C19" w14:textId="12BC641A" w:rsidR="00487FAD" w:rsidRDefault="2B84304F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how your project/activity was funded – including amount and funder</w:t>
      </w:r>
    </w:p>
    <w:p w14:paraId="7EF8F6B4" w14:textId="3220F54C" w:rsidR="00487FAD" w:rsidRDefault="2B84304F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impact with reference to outcomes and how you assessed these</w:t>
      </w:r>
    </w:p>
    <w:p w14:paraId="5C82F693" w14:textId="0DA863A4" w:rsidR="00487FAD" w:rsidRDefault="28CDFAB2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CE28B74">
        <w:rPr>
          <w:rFonts w:ascii="Arial" w:hAnsi="Arial" w:cs="Arial"/>
          <w:sz w:val="24"/>
          <w:szCs w:val="24"/>
        </w:rPr>
        <w:t xml:space="preserve">personal </w:t>
      </w:r>
      <w:r w:rsidR="55F6F708" w:rsidRPr="2CE28B74">
        <w:rPr>
          <w:rFonts w:ascii="Arial" w:hAnsi="Arial" w:cs="Arial"/>
          <w:sz w:val="24"/>
          <w:szCs w:val="24"/>
        </w:rPr>
        <w:t>testimonies</w:t>
      </w:r>
      <w:r w:rsidRPr="2CE28B74">
        <w:rPr>
          <w:rFonts w:ascii="Arial" w:hAnsi="Arial" w:cs="Arial"/>
          <w:sz w:val="24"/>
          <w:szCs w:val="24"/>
        </w:rPr>
        <w:t xml:space="preserve"> from beneficiaries, staff, volunteers etc.</w:t>
      </w:r>
      <w:r w:rsidR="00E87742" w:rsidRPr="2CE28B74">
        <w:rPr>
          <w:rFonts w:ascii="Arial" w:hAnsi="Arial" w:cs="Arial"/>
          <w:sz w:val="24"/>
          <w:szCs w:val="24"/>
        </w:rPr>
        <w:t xml:space="preserve"> (for guidance on preparing personal stories, see here)</w:t>
      </w:r>
    </w:p>
    <w:p w14:paraId="44C06D81" w14:textId="5C08973C" w:rsidR="00487FAD" w:rsidRDefault="2B84304F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learning </w:t>
      </w:r>
    </w:p>
    <w:p w14:paraId="70B65A18" w14:textId="4D517C75" w:rsidR="00487FAD" w:rsidRDefault="2835186E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f</w:t>
      </w:r>
      <w:r w:rsidR="2B84304F" w:rsidRPr="469DBBDE">
        <w:rPr>
          <w:rFonts w:ascii="Arial" w:hAnsi="Arial" w:cs="Arial"/>
          <w:sz w:val="24"/>
          <w:szCs w:val="24"/>
        </w:rPr>
        <w:t>uture plans/improvements informed by experience to date</w:t>
      </w:r>
    </w:p>
    <w:p w14:paraId="3DEEC669" w14:textId="5E7732FA" w:rsidR="005E7CBB" w:rsidRDefault="007551BD" w:rsidP="00F11381">
      <w:pPr>
        <w:jc w:val="both"/>
      </w:pPr>
      <w:r>
        <w:rPr>
          <w:rFonts w:ascii="Arial" w:hAnsi="Arial" w:cs="Arial"/>
          <w:sz w:val="24"/>
          <w:szCs w:val="24"/>
        </w:rPr>
        <w:t>Where people are mentioned, their identity should be anonymised before sharing the case study with others, to protect their privacy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. </w:t>
      </w:r>
      <w:r w:rsidR="3D328D73" w:rsidRPr="469DBBDE">
        <w:rPr>
          <w:rFonts w:ascii="Arial" w:hAnsi="Arial" w:cs="Arial"/>
          <w:sz w:val="24"/>
          <w:szCs w:val="24"/>
        </w:rPr>
        <w:t>A</w:t>
      </w:r>
      <w:r w:rsidR="00342D7C" w:rsidRPr="469DBBDE">
        <w:rPr>
          <w:rFonts w:ascii="Arial" w:hAnsi="Arial" w:cs="Arial"/>
          <w:sz w:val="24"/>
          <w:szCs w:val="24"/>
        </w:rPr>
        <w:t xml:space="preserve"> </w:t>
      </w:r>
      <w:r w:rsidR="2151B870" w:rsidRPr="469DBBDE">
        <w:rPr>
          <w:rFonts w:ascii="Arial" w:hAnsi="Arial" w:cs="Arial"/>
          <w:sz w:val="24"/>
          <w:szCs w:val="24"/>
        </w:rPr>
        <w:t xml:space="preserve">case study </w:t>
      </w:r>
      <w:r w:rsidR="00342D7C" w:rsidRPr="469DBBDE">
        <w:rPr>
          <w:rFonts w:ascii="Arial" w:hAnsi="Arial" w:cs="Arial"/>
          <w:sz w:val="24"/>
          <w:szCs w:val="24"/>
        </w:rPr>
        <w:t xml:space="preserve">template </w:t>
      </w:r>
      <w:r w:rsidR="35E9EA63" w:rsidRPr="469DBBDE">
        <w:rPr>
          <w:rFonts w:ascii="Arial" w:hAnsi="Arial" w:cs="Arial"/>
          <w:sz w:val="24"/>
          <w:szCs w:val="24"/>
        </w:rPr>
        <w:t xml:space="preserve">is provided below to help you prepare your case study. </w:t>
      </w:r>
      <w:r w:rsidR="005E7CBB">
        <w:br w:type="page"/>
      </w:r>
    </w:p>
    <w:p w14:paraId="151D6B40" w14:textId="77777777" w:rsidR="00342D7C" w:rsidRDefault="00A51492" w:rsidP="469DBBD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31043" wp14:editId="07777777">
                <wp:simplePos x="0" y="0"/>
                <wp:positionH relativeFrom="column">
                  <wp:posOffset>-18107</wp:posOffset>
                </wp:positionH>
                <wp:positionV relativeFrom="paragraph">
                  <wp:posOffset>343252</wp:posOffset>
                </wp:positionV>
                <wp:extent cx="2507615" cy="470717"/>
                <wp:effectExtent l="19050" t="19050" r="26035" b="247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470717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01CD2" w14:textId="77777777" w:rsidR="001D4D9D" w:rsidRPr="00A51492" w:rsidRDefault="001D4D9D" w:rsidP="001D4D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4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>[Insert a Case Study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7" style="position:absolute;margin-left:-1.45pt;margin-top:27.05pt;width:197.4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3pt" arcsize="10923f" w14:anchorId="6843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">
                <v:stroke joinstyle="miter"/>
                <v:textbox>
                  <w:txbxContent>
                    <w:p w:rsidRPr="00A51492" w:rsidR="001D4D9D" w:rsidP="001D4D9D" w:rsidRDefault="001D4D9D" w14:paraId="19301CD2" w14:textId="77777777">
                      <w:pPr>
                        <w:rPr>
                          <w:color w:val="000000" w:themeColor="text1"/>
                        </w:rPr>
                      </w:pPr>
                      <w:r w:rsidRPr="00A514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4"/>
                        </w:rPr>
                        <w:t>[Insert a Case Study Name]</w:t>
                      </w:r>
                    </w:p>
                  </w:txbxContent>
                </v:textbox>
              </v:roundrect>
            </w:pict>
          </mc:Fallback>
        </mc:AlternateContent>
      </w:r>
      <w:r w:rsidR="005E7CBB" w:rsidRPr="469DBBDE">
        <w:rPr>
          <w:rFonts w:ascii="Arial" w:hAnsi="Arial" w:cs="Arial"/>
          <w:b/>
          <w:bCs/>
          <w:sz w:val="28"/>
          <w:szCs w:val="28"/>
        </w:rPr>
        <w:t>C</w:t>
      </w:r>
      <w:r w:rsidR="001D4D9D" w:rsidRPr="469DBBDE">
        <w:rPr>
          <w:rFonts w:ascii="Arial" w:hAnsi="Arial" w:cs="Arial"/>
          <w:b/>
          <w:bCs/>
          <w:sz w:val="28"/>
          <w:szCs w:val="28"/>
        </w:rPr>
        <w:t>ase Study Template</w:t>
      </w:r>
    </w:p>
    <w:p w14:paraId="3656B9AB" w14:textId="77777777" w:rsidR="001D4D9D" w:rsidRDefault="001D4D9D" w:rsidP="00342D7C">
      <w:pPr>
        <w:rPr>
          <w:rFonts w:ascii="Arial" w:hAnsi="Arial" w:cs="Arial"/>
          <w:b/>
          <w:sz w:val="28"/>
          <w:szCs w:val="24"/>
        </w:rPr>
      </w:pPr>
    </w:p>
    <w:p w14:paraId="45FB0818" w14:textId="77777777" w:rsidR="001D4D9D" w:rsidRPr="001D4D9D" w:rsidRDefault="001D4D9D" w:rsidP="00342D7C">
      <w:pPr>
        <w:rPr>
          <w:rFonts w:ascii="Arial" w:hAnsi="Arial" w:cs="Arial"/>
          <w:sz w:val="28"/>
          <w:szCs w:val="24"/>
        </w:rPr>
      </w:pPr>
    </w:p>
    <w:p w14:paraId="4C55DF24" w14:textId="77777777" w:rsidR="008A6290" w:rsidRPr="004269B4" w:rsidRDefault="005E7CBB" w:rsidP="008A629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A065E" wp14:editId="6663190A">
                <wp:simplePos x="0" y="0"/>
                <wp:positionH relativeFrom="margin">
                  <wp:align>left</wp:align>
                </wp:positionH>
                <wp:positionV relativeFrom="paragraph">
                  <wp:posOffset>9053</wp:posOffset>
                </wp:positionV>
                <wp:extent cx="5857422" cy="1946495"/>
                <wp:effectExtent l="19050" t="1905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422" cy="194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86D96CF" w14:textId="77777777" w:rsidR="005E7CBB" w:rsidRPr="001D4D9D" w:rsidRDefault="001D4D9D" w:rsidP="001D4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4D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7CBB" w:rsidRPr="001D4D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Overview/Background</w:t>
                            </w:r>
                          </w:p>
                          <w:p w14:paraId="313DED55" w14:textId="00A24102" w:rsidR="005E7CBB" w:rsidRPr="005E7CBB" w:rsidRDefault="001D4D9D" w:rsidP="00F1138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section should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set the scene of your project. You should 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introduce your project including what it was, who it targeted and what was the rationale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behind it.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escribe the aims and the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objectives of your project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beneficiaries, your organisations and others. I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nclude information about how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project was funded, who funded it and how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funding was spent.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49F31CB" w14:textId="77777777" w:rsidR="005E7CBB" w:rsidRDefault="005E7CBB" w:rsidP="005E7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9CA065E">
                <v:stroke joinstyle="miter"/>
                <v:path gradientshapeok="t" o:connecttype="rect"/>
              </v:shapetype>
              <v:shape id="Text Box 5" style="position:absolute;left:0;text-align:left;margin-left:0;margin-top:.7pt;width:461.2pt;height:15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#7030a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">
                <v:textbox>
                  <w:txbxContent>
                    <w:p w:rsidRPr="001D4D9D" w:rsidR="005E7CBB" w:rsidP="001D4D9D" w:rsidRDefault="001D4D9D" w14:paraId="786D96CF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4D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D4D9D" w:rsidR="005E7C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Overview/Background</w:t>
                      </w:r>
                    </w:p>
                    <w:p w:rsidRPr="005E7CBB" w:rsidR="005E7CBB" w:rsidP="00F11381" w:rsidRDefault="001D4D9D" w14:paraId="313DED55" w14:textId="00A2410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section should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set the scene of your project. You should 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>introduce your project including what it was, who it targeted and what was the rationale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behind it.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escribe the aims and the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intended 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>objectives of your project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beneficiaries, your organisations and others. I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nclude information about how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project was funded, who funded it and how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funding was spent.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5E7CBB" w:rsidP="005E7CBB" w:rsidRDefault="005E7CBB" w14:paraId="049F31CB" w14:textId="77777777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 w:rsidR="008A6290" w:rsidRPr="004269B4">
        <w:rPr>
          <w:rFonts w:ascii="Arial" w:hAnsi="Arial" w:cs="Arial"/>
          <w:sz w:val="24"/>
          <w:szCs w:val="24"/>
        </w:rPr>
        <w:t xml:space="preserve">Conclusions </w:t>
      </w:r>
    </w:p>
    <w:p w14:paraId="21EA2BEC" w14:textId="77777777" w:rsidR="008A6290" w:rsidRPr="004269B4" w:rsidRDefault="008A6290" w:rsidP="008A6290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69B4">
        <w:rPr>
          <w:rFonts w:ascii="Arial" w:hAnsi="Arial" w:cs="Arial"/>
          <w:sz w:val="24"/>
          <w:szCs w:val="24"/>
        </w:rPr>
        <w:t xml:space="preserve">This section should discuss what the evaluation of the </w:t>
      </w:r>
      <w:r>
        <w:rPr>
          <w:rFonts w:ascii="Arial" w:hAnsi="Arial" w:cs="Arial"/>
          <w:sz w:val="24"/>
          <w:szCs w:val="24"/>
        </w:rPr>
        <w:t>projec</w:t>
      </w:r>
      <w:r w:rsidRPr="004269B4">
        <w:rPr>
          <w:rFonts w:ascii="Arial" w:hAnsi="Arial" w:cs="Arial"/>
          <w:sz w:val="24"/>
          <w:szCs w:val="24"/>
        </w:rPr>
        <w:t>t has told you? What learning have you taken from it, and what improvements will you make in the future?</w:t>
      </w:r>
    </w:p>
    <w:p w14:paraId="393842A3" w14:textId="3F6ED814" w:rsidR="005E7CBB" w:rsidRDefault="00E87742" w:rsidP="001D4D9D">
      <w:pPr>
        <w:tabs>
          <w:tab w:val="left" w:pos="59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18E65" wp14:editId="304BB70B">
                <wp:simplePos x="0" y="0"/>
                <wp:positionH relativeFrom="margin">
                  <wp:align>left</wp:align>
                </wp:positionH>
                <wp:positionV relativeFrom="paragraph">
                  <wp:posOffset>3501315</wp:posOffset>
                </wp:positionV>
                <wp:extent cx="3757188" cy="2719346"/>
                <wp:effectExtent l="19050" t="19050" r="1524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188" cy="2719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56FF3E5" w14:textId="77777777" w:rsidR="001D4D9D" w:rsidRPr="005E7CBB" w:rsidRDefault="001D4D9D" w:rsidP="001D4D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Results</w:t>
                            </w:r>
                          </w:p>
                          <w:p w14:paraId="184BE976" w14:textId="150C8406" w:rsidR="001D4D9D" w:rsidRDefault="00A51492" w:rsidP="001D4D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[W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impact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did 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project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with reference to your outcomes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give evidence on how you know this i.e. how did you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assess your project against your outcomes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what did you find out.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Include personal testimonies, quotes and figures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enhance your case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study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6ED19C4" w14:textId="77777777" w:rsidR="0080585D" w:rsidRDefault="0080585D" w:rsidP="001D4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margin-left:0;margin-top:275.7pt;width:295.85pt;height:214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color="#00b0f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" w14:anchorId="74E18E65">
                <v:textbox>
                  <w:txbxContent>
                    <w:p w:rsidRPr="005E7CBB" w:rsidR="001D4D9D" w:rsidP="001D4D9D" w:rsidRDefault="001D4D9D" w14:paraId="656FF3E5" w14:textId="77777777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Results</w:t>
                      </w:r>
                    </w:p>
                    <w:p w:rsidR="001D4D9D" w:rsidP="001D4D9D" w:rsidRDefault="00A51492" w14:paraId="184BE976" w14:textId="150C840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[W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hat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impact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did 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project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have with reference to your outcomes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give evidence on how you know this i.e. how did you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assess your project against </w:t>
                      </w:r>
                      <w:proofErr w:type="spellStart"/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outcomes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what did you find out.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Include personal testimonies, quotes and figures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enhance your case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study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80585D" w:rsidP="001D4D9D" w:rsidRDefault="0080585D" w14:paraId="56ED19C4" w14:textId="77777777"/>
                  </w:txbxContent>
                </v:textbox>
                <w10:wrap anchorx="margin"/>
              </v:shape>
            </w:pict>
          </mc:Fallback>
        </mc:AlternateContent>
      </w:r>
      <w:r w:rsidR="00A514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7DE1F" wp14:editId="3F16BF31">
                <wp:simplePos x="0" y="0"/>
                <wp:positionH relativeFrom="margin">
                  <wp:align>left</wp:align>
                </wp:positionH>
                <wp:positionV relativeFrom="paragraph">
                  <wp:posOffset>6346439</wp:posOffset>
                </wp:positionV>
                <wp:extent cx="5857422" cy="1319916"/>
                <wp:effectExtent l="19050" t="19050" r="1016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422" cy="1319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90E525C" w14:textId="77777777" w:rsidR="008C5F24" w:rsidRPr="008C5F24" w:rsidRDefault="001D4D9D" w:rsidP="008C5F2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8C5F24" w:rsidRPr="008C5F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Conclusions </w:t>
                            </w:r>
                          </w:p>
                          <w:p w14:paraId="4591A2EB" w14:textId="11A7F21C" w:rsidR="006F750B" w:rsidRPr="00E87742" w:rsidRDefault="00A51492" w:rsidP="00E8774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[Summarise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project and draw any conclusions. You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should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talk about w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hat learning you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taken from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project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6F750B" w:rsidRP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future plans/improvements informed by experience to date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2486C05" w14:textId="77777777" w:rsidR="008C5F24" w:rsidRDefault="008C5F24" w:rsidP="008C5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2" style="position:absolute;margin-left:0;margin-top:499.7pt;width:461.2pt;height:103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hite [3201]" strokecolor="#2f5496 [24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" w14:anchorId="2B57DE1F">
                <v:textbox>
                  <w:txbxContent>
                    <w:p w:rsidRPr="008C5F24" w:rsidR="008C5F24" w:rsidP="008C5F24" w:rsidRDefault="001D4D9D" w14:paraId="190E525C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Pr="008C5F24" w:rsidR="008C5F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Conclusions </w:t>
                      </w:r>
                    </w:p>
                    <w:p w:rsidRPr="00E87742" w:rsidR="006F750B" w:rsidP="00E87742" w:rsidRDefault="00A51492" w14:paraId="4591A2EB" w14:textId="11A7F21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[Summarise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project and draw any conclusions. You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should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talk about w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hat learning you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have 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>taken from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project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</w:t>
                      </w:r>
                      <w:r w:rsidRPr="00E87742" w:rsidR="006F750B">
                        <w:rPr>
                          <w:rFonts w:ascii="Arial" w:hAnsi="Arial" w:cs="Arial"/>
                          <w:sz w:val="24"/>
                          <w:szCs w:val="24"/>
                        </w:rPr>
                        <w:t>future plans/improvements informed by experience to date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8C5F24" w:rsidP="008C5F24" w:rsidRDefault="008C5F24" w14:paraId="62486C05" w14:textId="77777777"/>
                  </w:txbxContent>
                </v:textbox>
                <w10:wrap anchorx="margin"/>
              </v:shape>
            </w:pict>
          </mc:Fallback>
        </mc:AlternateContent>
      </w:r>
      <w:r w:rsidR="00A514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D24EA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1387695</wp:posOffset>
                </wp:positionV>
                <wp:extent cx="3730028" cy="1910281"/>
                <wp:effectExtent l="19050" t="19050" r="2286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028" cy="191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E59864" w14:textId="77777777" w:rsidR="005E7CBB" w:rsidRPr="005E7CBB" w:rsidRDefault="001D4D9D" w:rsidP="005E7C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Reach and Activities</w:t>
                            </w:r>
                          </w:p>
                          <w:p w14:paraId="44C10437" w14:textId="132CDDD8" w:rsidR="005E7CBB" w:rsidRDefault="00A51492" w:rsidP="005E7C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[Talk about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was don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during the project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achieve outcomes 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(i.e. the activities), how it was done, and how many people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supported including numbers &amp; groups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can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also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talk about any challenges or barriers you faced here.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4B99056E" w14:textId="77777777" w:rsidR="005E7CBB" w:rsidRDefault="005E7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0;margin-top:109.25pt;width:293.7pt;height:150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0" fillcolor="white [3201]" strokecolor="#538135 [2409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" w14:anchorId="073D24EA">
                <v:textbox>
                  <w:txbxContent>
                    <w:p w:rsidRPr="005E7CBB" w:rsidR="005E7CBB" w:rsidP="005E7CBB" w:rsidRDefault="001D4D9D" w14:paraId="36E59864" w14:textId="77777777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Reach and Activities</w:t>
                      </w:r>
                    </w:p>
                    <w:p w:rsidR="005E7CBB" w:rsidP="005E7CBB" w:rsidRDefault="00A51492" w14:paraId="44C10437" w14:textId="132CDDD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[Talk about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what was don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during the project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achieve outcomes 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(i.e. the activities), how it was done, and how many people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>you supported including numbers &amp; groups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. You can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also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talk about any challenges or barriers you faced here.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5E7CBB" w:rsidRDefault="005E7CBB" w14:paraId="4B99056E" w14:textId="77777777"/>
                  </w:txbxContent>
                </v:textbox>
                <w10:wrap anchorx="margin"/>
              </v:shape>
            </w:pict>
          </mc:Fallback>
        </mc:AlternateContent>
      </w:r>
      <w:r w:rsidR="001D4D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69939" wp14:editId="6050DE7F">
                <wp:simplePos x="0" y="0"/>
                <wp:positionH relativeFrom="margin">
                  <wp:posOffset>4028365</wp:posOffset>
                </wp:positionH>
                <wp:positionV relativeFrom="paragraph">
                  <wp:posOffset>1812202</wp:posOffset>
                </wp:positionV>
                <wp:extent cx="2108835" cy="2571184"/>
                <wp:effectExtent l="19050" t="19050" r="2476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257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DBEF00" w14:textId="77777777" w:rsidR="001D4D9D" w:rsidRDefault="001D4D9D" w:rsidP="001D4D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9ED3F3" wp14:editId="07777777">
                                  <wp:extent cx="851026" cy="851026"/>
                                  <wp:effectExtent l="0" t="0" r="0" b="0"/>
                                  <wp:docPr id="10" name="Graphic 10" descr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382" cy="854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AE58C" w14:textId="77777777" w:rsidR="001D4D9D" w:rsidRPr="001D4D9D" w:rsidRDefault="001D4D9D" w:rsidP="001D4D9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add things like pictures, graphics or tables to illustrate key points. This will make your case study more engaging for the reader.</w:t>
                            </w:r>
                          </w:p>
                          <w:p w14:paraId="3461D779" w14:textId="77777777" w:rsidR="001D4D9D" w:rsidRDefault="001D4D9D" w:rsidP="001D4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Text Box 8" style="position:absolute;margin-left:317.2pt;margin-top:142.7pt;width:166.05pt;height:202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color="#2f5496 [24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" w14:anchorId="26A69939">
                <v:textbox>
                  <w:txbxContent>
                    <w:p w:rsidR="001D4D9D" w:rsidP="001D4D9D" w:rsidRDefault="001D4D9D" w14:paraId="4DDBEF0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9ED3F3" wp14:editId="07777777">
                            <wp:extent cx="851026" cy="851026"/>
                            <wp:effectExtent l="0" t="0" r="0" b="0"/>
                            <wp:docPr id="10" name="Graphic 10" descr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382" cy="854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1D4D9D" w:rsidR="001D4D9D" w:rsidP="001D4D9D" w:rsidRDefault="001D4D9D" w14:paraId="62DAE58C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>You can add things like pictures, graphics or tables to illustrate key points. This will make your case study more engaging for the reader.</w:t>
                      </w:r>
                    </w:p>
                    <w:p w:rsidR="001D4D9D" w:rsidP="001D4D9D" w:rsidRDefault="001D4D9D" w14:paraId="3461D779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5E7CBB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E51CD9" w16cex:dateUtc="2023-03-01T11:06:34.8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21FB" w14:textId="77777777" w:rsidR="00822E30" w:rsidRDefault="00822E30" w:rsidP="000567DD">
      <w:pPr>
        <w:spacing w:after="0" w:line="240" w:lineRule="auto"/>
      </w:pPr>
      <w:r>
        <w:separator/>
      </w:r>
    </w:p>
  </w:endnote>
  <w:endnote w:type="continuationSeparator" w:id="0">
    <w:p w14:paraId="3EEB49A2" w14:textId="77777777" w:rsidR="00822E30" w:rsidRDefault="00822E30" w:rsidP="0005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83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52542B" w:rsidRDefault="005254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E0A41" w14:textId="77777777" w:rsidR="0052542B" w:rsidRDefault="00525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A07C" w14:textId="77777777" w:rsidR="00822E30" w:rsidRDefault="00822E30" w:rsidP="000567DD">
      <w:pPr>
        <w:spacing w:after="0" w:line="240" w:lineRule="auto"/>
      </w:pPr>
      <w:r>
        <w:separator/>
      </w:r>
    </w:p>
  </w:footnote>
  <w:footnote w:type="continuationSeparator" w:id="0">
    <w:p w14:paraId="4CFA66DA" w14:textId="77777777" w:rsidR="00822E30" w:rsidRDefault="00822E30" w:rsidP="0005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267A" w14:textId="77777777" w:rsidR="000567DD" w:rsidRPr="00B01306" w:rsidRDefault="000567DD" w:rsidP="000567DD">
    <w:pPr>
      <w:jc w:val="center"/>
      <w:rPr>
        <w:rFonts w:ascii="Arial" w:hAnsi="Arial" w:cs="Arial"/>
        <w:b/>
        <w:sz w:val="28"/>
        <w:szCs w:val="24"/>
      </w:rPr>
    </w:pPr>
    <w:r w:rsidRPr="00B01306">
      <w:rPr>
        <w:rFonts w:ascii="Arial" w:hAnsi="Arial" w:cs="Arial"/>
        <w:b/>
        <w:sz w:val="28"/>
        <w:szCs w:val="24"/>
      </w:rPr>
      <w:t xml:space="preserve">Guidance on </w:t>
    </w:r>
    <w:r>
      <w:rPr>
        <w:rFonts w:ascii="Arial" w:hAnsi="Arial" w:cs="Arial"/>
        <w:b/>
        <w:sz w:val="28"/>
        <w:szCs w:val="24"/>
      </w:rPr>
      <w:t>Preparing</w:t>
    </w:r>
    <w:r w:rsidRPr="00B01306">
      <w:rPr>
        <w:rFonts w:ascii="Arial" w:hAnsi="Arial" w:cs="Arial"/>
        <w:b/>
        <w:sz w:val="28"/>
        <w:szCs w:val="24"/>
      </w:rPr>
      <w:t xml:space="preserve"> </w:t>
    </w:r>
    <w:r>
      <w:rPr>
        <w:rFonts w:ascii="Arial" w:hAnsi="Arial" w:cs="Arial"/>
        <w:b/>
        <w:sz w:val="28"/>
        <w:szCs w:val="24"/>
      </w:rPr>
      <w:t>Case Studies</w:t>
    </w:r>
  </w:p>
  <w:p w14:paraId="2946DB82" w14:textId="77777777" w:rsidR="000567DD" w:rsidRDefault="000567DD">
    <w:pPr>
      <w:pStyle w:val="Header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kJF6rFL7" int2:invalidationBookmarkName="" int2:hashCode="Df1x1i9j+6UA+7" int2:id="QdcMXDLB">
      <int2:state int2:type="AugLoop_Text_Critique" int2:value="Rejected"/>
    </int2:bookmark>
    <int2:bookmark int2:bookmarkName="_Int_9CFe9B88" int2:invalidationBookmarkName="" int2:hashCode="5pTAVjewiWSspq" int2:id="G2Mj2w5T">
      <int2:state int2:type="AugLoop_Text_Critique" int2:value="Rejected"/>
    </int2:bookmark>
    <int2:bookmark int2:bookmarkName="_Int_wuDtE1tC" int2:invalidationBookmarkName="" int2:hashCode="rDKbhvHTdNtihz" int2:id="b5iAWbUh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0E8"/>
    <w:multiLevelType w:val="hybridMultilevel"/>
    <w:tmpl w:val="38EE5AA6"/>
    <w:lvl w:ilvl="0" w:tplc="FFDE9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8A14"/>
    <w:multiLevelType w:val="hybridMultilevel"/>
    <w:tmpl w:val="813655BC"/>
    <w:lvl w:ilvl="0" w:tplc="66B82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61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C0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C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E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03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2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6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EA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016"/>
    <w:multiLevelType w:val="hybridMultilevel"/>
    <w:tmpl w:val="B642746E"/>
    <w:lvl w:ilvl="0" w:tplc="37A88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0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02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7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7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81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08B"/>
    <w:multiLevelType w:val="hybridMultilevel"/>
    <w:tmpl w:val="DA0EF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64F0"/>
    <w:multiLevelType w:val="hybridMultilevel"/>
    <w:tmpl w:val="02AE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DD"/>
    <w:rsid w:val="000567DD"/>
    <w:rsid w:val="00074DBE"/>
    <w:rsid w:val="00081318"/>
    <w:rsid w:val="001D4D9D"/>
    <w:rsid w:val="00203C2F"/>
    <w:rsid w:val="00342D7C"/>
    <w:rsid w:val="00453D27"/>
    <w:rsid w:val="00487FAD"/>
    <w:rsid w:val="00503DF3"/>
    <w:rsid w:val="0052542B"/>
    <w:rsid w:val="00562BA1"/>
    <w:rsid w:val="00572423"/>
    <w:rsid w:val="005E7CBB"/>
    <w:rsid w:val="006146F3"/>
    <w:rsid w:val="00615176"/>
    <w:rsid w:val="006F750B"/>
    <w:rsid w:val="007551BD"/>
    <w:rsid w:val="007704EB"/>
    <w:rsid w:val="0080585D"/>
    <w:rsid w:val="00822E30"/>
    <w:rsid w:val="00824EB8"/>
    <w:rsid w:val="008A6290"/>
    <w:rsid w:val="008C5F24"/>
    <w:rsid w:val="008F0AB8"/>
    <w:rsid w:val="00A013F8"/>
    <w:rsid w:val="00A51492"/>
    <w:rsid w:val="00C246B1"/>
    <w:rsid w:val="00C96FBD"/>
    <w:rsid w:val="00DB7A64"/>
    <w:rsid w:val="00DE7F8D"/>
    <w:rsid w:val="00E113A6"/>
    <w:rsid w:val="00E87742"/>
    <w:rsid w:val="00EB2563"/>
    <w:rsid w:val="00F11381"/>
    <w:rsid w:val="0143DDDF"/>
    <w:rsid w:val="0647899B"/>
    <w:rsid w:val="07E359FC"/>
    <w:rsid w:val="0A72ED50"/>
    <w:rsid w:val="0D1D6A65"/>
    <w:rsid w:val="0E529B80"/>
    <w:rsid w:val="0FCD151A"/>
    <w:rsid w:val="0FEE6BE1"/>
    <w:rsid w:val="12D1E756"/>
    <w:rsid w:val="12D9C0E8"/>
    <w:rsid w:val="13F36EE9"/>
    <w:rsid w:val="18ED40B9"/>
    <w:rsid w:val="1F19C3FF"/>
    <w:rsid w:val="2151B870"/>
    <w:rsid w:val="2835186E"/>
    <w:rsid w:val="28CDFAB2"/>
    <w:rsid w:val="28D9014F"/>
    <w:rsid w:val="2A74D1B0"/>
    <w:rsid w:val="2B84304F"/>
    <w:rsid w:val="2CE28B74"/>
    <w:rsid w:val="307AA281"/>
    <w:rsid w:val="30F09B89"/>
    <w:rsid w:val="35E9EA63"/>
    <w:rsid w:val="37323CAD"/>
    <w:rsid w:val="3803BDDF"/>
    <w:rsid w:val="3D1A88CE"/>
    <w:rsid w:val="3D328D73"/>
    <w:rsid w:val="3E5AAE85"/>
    <w:rsid w:val="3F778EFA"/>
    <w:rsid w:val="405EBC18"/>
    <w:rsid w:val="40DB9E4F"/>
    <w:rsid w:val="4296075F"/>
    <w:rsid w:val="431BFA71"/>
    <w:rsid w:val="450C7256"/>
    <w:rsid w:val="469DBBDE"/>
    <w:rsid w:val="46A842B7"/>
    <w:rsid w:val="49DFE379"/>
    <w:rsid w:val="4D667337"/>
    <w:rsid w:val="4EE7F353"/>
    <w:rsid w:val="50E23463"/>
    <w:rsid w:val="5386C5BF"/>
    <w:rsid w:val="554E89B7"/>
    <w:rsid w:val="55F6F708"/>
    <w:rsid w:val="56BE6681"/>
    <w:rsid w:val="594DF9D5"/>
    <w:rsid w:val="5AACBBD7"/>
    <w:rsid w:val="5ABAF4F1"/>
    <w:rsid w:val="5C96E30D"/>
    <w:rsid w:val="62D04864"/>
    <w:rsid w:val="6540A770"/>
    <w:rsid w:val="681ABD7A"/>
    <w:rsid w:val="6A141893"/>
    <w:rsid w:val="6C0ECD85"/>
    <w:rsid w:val="6EA7BB01"/>
    <w:rsid w:val="7242109D"/>
    <w:rsid w:val="73BAFAD9"/>
    <w:rsid w:val="75367E7A"/>
    <w:rsid w:val="76F463C3"/>
    <w:rsid w:val="782E1A99"/>
    <w:rsid w:val="79B51DA4"/>
    <w:rsid w:val="7B04D6F3"/>
    <w:rsid w:val="7B688258"/>
    <w:rsid w:val="7FD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262E"/>
  <w15:chartTrackingRefBased/>
  <w15:docId w15:val="{D19EC008-A3D6-47D8-8129-1F7BE28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DD"/>
  </w:style>
  <w:style w:type="paragraph" w:styleId="Footer">
    <w:name w:val="footer"/>
    <w:basedOn w:val="Normal"/>
    <w:link w:val="FooterChar"/>
    <w:uiPriority w:val="99"/>
    <w:unhideWhenUsed/>
    <w:rsid w:val="0005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DD"/>
  </w:style>
  <w:style w:type="paragraph" w:styleId="ListParagraph">
    <w:name w:val="List Paragraph"/>
    <w:basedOn w:val="Normal"/>
    <w:uiPriority w:val="34"/>
    <w:qFormat/>
    <w:rsid w:val="00DE7F8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30.svg"/><Relationship Id="R6f6ccb953ed54517" Type="http://schemas.microsoft.com/office/2020/10/relationships/intelligence" Target="intelligence2.xml"/><Relationship Id="R15d1f767c3b5429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6" ma:contentTypeDescription="Create a new document." ma:contentTypeScope="" ma:versionID="642343a9dc6def779e038df45b5feafb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a26c27a64584605da3b1f7b70c06e1fb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1237-9C87-4BCE-A84B-13E34D5DB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CF358-6BA4-462E-A1EE-46DFD19870CB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3.xml><?xml version="1.0" encoding="utf-8"?>
<ds:datastoreItem xmlns:ds="http://schemas.openxmlformats.org/officeDocument/2006/customXml" ds:itemID="{F815A000-438F-4D9C-BC85-29FB4622E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2</cp:revision>
  <dcterms:created xsi:type="dcterms:W3CDTF">2025-04-17T08:37:00Z</dcterms:created>
  <dcterms:modified xsi:type="dcterms:W3CDTF">2025-04-17T08:37:00Z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