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516C1D" w:rsidTr="00C74BCB">
        <w:tc>
          <w:tcPr>
            <w:tcW w:w="2547" w:type="dxa"/>
          </w:tcPr>
          <w:p w:rsidR="00516C1D" w:rsidRPr="002808E7" w:rsidRDefault="00E43AEB" w:rsidP="002808E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3576E7">
              <w:t xml:space="preserve"> </w:t>
            </w:r>
            <w:r w:rsidR="00516C1D" w:rsidRPr="002808E7">
              <w:rPr>
                <w:b/>
                <w:bCs/>
              </w:rPr>
              <w:t>Name</w:t>
            </w:r>
          </w:p>
        </w:tc>
        <w:tc>
          <w:tcPr>
            <w:tcW w:w="6469" w:type="dxa"/>
          </w:tcPr>
          <w:p w:rsidR="00516C1D" w:rsidRDefault="00516C1D" w:rsidP="003576E7"/>
          <w:p w:rsidR="002808E7" w:rsidRDefault="002808E7" w:rsidP="003576E7"/>
        </w:tc>
      </w:tr>
      <w:tr w:rsidR="00516C1D" w:rsidTr="00C74BCB">
        <w:tc>
          <w:tcPr>
            <w:tcW w:w="2547" w:type="dxa"/>
          </w:tcPr>
          <w:p w:rsidR="00516C1D" w:rsidRPr="002808E7" w:rsidRDefault="00470BCA" w:rsidP="002808E7">
            <w:pPr>
              <w:jc w:val="center"/>
              <w:rPr>
                <w:b/>
                <w:bCs/>
              </w:rPr>
            </w:pPr>
            <w:r w:rsidRPr="002808E7">
              <w:rPr>
                <w:b/>
                <w:bCs/>
              </w:rPr>
              <w:t>Email Address</w:t>
            </w:r>
          </w:p>
        </w:tc>
        <w:tc>
          <w:tcPr>
            <w:tcW w:w="6469" w:type="dxa"/>
          </w:tcPr>
          <w:p w:rsidR="00516C1D" w:rsidRDefault="00516C1D" w:rsidP="003576E7"/>
          <w:p w:rsidR="002808E7" w:rsidRDefault="002808E7" w:rsidP="003576E7"/>
        </w:tc>
      </w:tr>
      <w:tr w:rsidR="00470BCA" w:rsidTr="00C74BCB">
        <w:tc>
          <w:tcPr>
            <w:tcW w:w="2547" w:type="dxa"/>
          </w:tcPr>
          <w:p w:rsidR="00470BCA" w:rsidRPr="002808E7" w:rsidRDefault="002808E7" w:rsidP="002808E7">
            <w:pPr>
              <w:jc w:val="center"/>
              <w:rPr>
                <w:b/>
                <w:bCs/>
              </w:rPr>
            </w:pPr>
            <w:r w:rsidRPr="002808E7">
              <w:rPr>
                <w:b/>
                <w:bCs/>
              </w:rPr>
              <w:t>Contact Number</w:t>
            </w:r>
          </w:p>
        </w:tc>
        <w:tc>
          <w:tcPr>
            <w:tcW w:w="6469" w:type="dxa"/>
          </w:tcPr>
          <w:p w:rsidR="00470BCA" w:rsidRDefault="00470BCA" w:rsidP="003576E7"/>
          <w:p w:rsidR="002808E7" w:rsidRDefault="002808E7" w:rsidP="003576E7"/>
        </w:tc>
      </w:tr>
      <w:tr w:rsidR="00C74BCB" w:rsidTr="00C74BCB">
        <w:tc>
          <w:tcPr>
            <w:tcW w:w="2547" w:type="dxa"/>
          </w:tcPr>
          <w:p w:rsidR="00C74BCB" w:rsidRPr="002808E7" w:rsidRDefault="00C74BCB" w:rsidP="00C74BCB">
            <w:pPr>
              <w:jc w:val="center"/>
              <w:rPr>
                <w:b/>
                <w:bCs/>
              </w:rPr>
            </w:pPr>
            <w:r w:rsidRPr="002808E7">
              <w:rPr>
                <w:b/>
                <w:bCs/>
              </w:rPr>
              <w:t>Organisation</w:t>
            </w:r>
            <w:r>
              <w:rPr>
                <w:b/>
                <w:bCs/>
              </w:rPr>
              <w:t xml:space="preserve"> Name</w:t>
            </w:r>
          </w:p>
        </w:tc>
        <w:tc>
          <w:tcPr>
            <w:tcW w:w="6469" w:type="dxa"/>
          </w:tcPr>
          <w:p w:rsidR="00C74BCB" w:rsidRDefault="00C74BCB" w:rsidP="003576E7"/>
          <w:p w:rsidR="0025502C" w:rsidRDefault="0025502C" w:rsidP="003576E7"/>
        </w:tc>
      </w:tr>
    </w:tbl>
    <w:p w:rsidR="00AE169A" w:rsidRDefault="00AE169A" w:rsidP="003576E7"/>
    <w:p w:rsidR="007A5850" w:rsidRPr="007A5850" w:rsidRDefault="00AE169A" w:rsidP="003576E7">
      <w:pPr>
        <w:rPr>
          <w:b/>
          <w:bCs/>
        </w:rPr>
      </w:pPr>
      <w:r>
        <w:rPr>
          <w:b/>
          <w:bCs/>
        </w:rPr>
        <w:t xml:space="preserve">Q1. </w:t>
      </w:r>
      <w:r w:rsidR="007A5850" w:rsidRPr="007A5850">
        <w:rPr>
          <w:b/>
          <w:bCs/>
        </w:rPr>
        <w:t>Who will you be representing?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D52149" w:rsidTr="008437FC">
        <w:tc>
          <w:tcPr>
            <w:tcW w:w="7933" w:type="dxa"/>
          </w:tcPr>
          <w:p w:rsidR="00D52149" w:rsidRDefault="00496AF6" w:rsidP="003576E7">
            <w:r>
              <w:t xml:space="preserve">The </w:t>
            </w:r>
            <w:r w:rsidR="002936CC">
              <w:t>Community and Voluntary Sector</w:t>
            </w:r>
            <w:r w:rsidR="00AE169A">
              <w:t xml:space="preserve"> Organisation (please go to Q2)*</w:t>
            </w:r>
          </w:p>
        </w:tc>
        <w:tc>
          <w:tcPr>
            <w:tcW w:w="1083" w:type="dxa"/>
          </w:tcPr>
          <w:p w:rsidR="00D52149" w:rsidRDefault="00D52149" w:rsidP="003576E7"/>
        </w:tc>
      </w:tr>
      <w:tr w:rsidR="00D52149" w:rsidTr="008437FC">
        <w:tc>
          <w:tcPr>
            <w:tcW w:w="7933" w:type="dxa"/>
          </w:tcPr>
          <w:p w:rsidR="00D52149" w:rsidRDefault="00557216" w:rsidP="003576E7">
            <w:r>
              <w:t>NHS Lanarkshire</w:t>
            </w:r>
            <w:r w:rsidR="00AE169A">
              <w:t xml:space="preserve"> (please go to Q3)</w:t>
            </w:r>
          </w:p>
        </w:tc>
        <w:tc>
          <w:tcPr>
            <w:tcW w:w="1083" w:type="dxa"/>
          </w:tcPr>
          <w:p w:rsidR="00D52149" w:rsidRDefault="00D52149" w:rsidP="003576E7"/>
        </w:tc>
      </w:tr>
      <w:tr w:rsidR="00D52149" w:rsidTr="008437FC">
        <w:tc>
          <w:tcPr>
            <w:tcW w:w="7933" w:type="dxa"/>
          </w:tcPr>
          <w:p w:rsidR="00D52149" w:rsidRDefault="002936CC" w:rsidP="003576E7">
            <w:r>
              <w:t>North Lanarkshire Council</w:t>
            </w:r>
            <w:r w:rsidR="00AE169A">
              <w:t xml:space="preserve"> (please go to Q3)</w:t>
            </w:r>
          </w:p>
        </w:tc>
        <w:tc>
          <w:tcPr>
            <w:tcW w:w="1083" w:type="dxa"/>
          </w:tcPr>
          <w:p w:rsidR="00D52149" w:rsidRDefault="00D52149" w:rsidP="003576E7"/>
        </w:tc>
      </w:tr>
      <w:tr w:rsidR="00D52149" w:rsidTr="008437FC">
        <w:tc>
          <w:tcPr>
            <w:tcW w:w="7933" w:type="dxa"/>
          </w:tcPr>
          <w:p w:rsidR="00D52149" w:rsidRDefault="00763560" w:rsidP="003576E7">
            <w:r>
              <w:t xml:space="preserve">North Lanarkshire </w:t>
            </w:r>
            <w:r w:rsidR="008437FC">
              <w:t xml:space="preserve">Health and Social Care Partnership </w:t>
            </w:r>
            <w:r w:rsidR="00AE169A">
              <w:t>(please go to Q3)</w:t>
            </w:r>
          </w:p>
        </w:tc>
        <w:tc>
          <w:tcPr>
            <w:tcW w:w="1083" w:type="dxa"/>
          </w:tcPr>
          <w:p w:rsidR="00D52149" w:rsidRDefault="00D52149" w:rsidP="003576E7"/>
        </w:tc>
      </w:tr>
    </w:tbl>
    <w:p w:rsidR="00AE169A" w:rsidRPr="00610533" w:rsidRDefault="00AE169A" w:rsidP="00610533">
      <w:pPr>
        <w:jc w:val="center"/>
        <w:rPr>
          <w:b/>
          <w:i/>
        </w:rPr>
      </w:pPr>
      <w:r w:rsidRPr="00610533">
        <w:rPr>
          <w:b/>
          <w:i/>
        </w:rPr>
        <w:t xml:space="preserve">NB: Please note that </w:t>
      </w:r>
      <w:r w:rsidR="00610533" w:rsidRPr="00610533">
        <w:rPr>
          <w:b/>
          <w:i/>
        </w:rPr>
        <w:t>each CVS Organisation can only have one membership Application.</w:t>
      </w:r>
    </w:p>
    <w:p w:rsidR="0081050A" w:rsidRPr="00496AF6" w:rsidRDefault="00AE169A" w:rsidP="003576E7">
      <w:pPr>
        <w:rPr>
          <w:b/>
          <w:bCs/>
        </w:rPr>
      </w:pPr>
      <w:r>
        <w:rPr>
          <w:b/>
          <w:bCs/>
        </w:rPr>
        <w:t xml:space="preserve">Q2a. </w:t>
      </w:r>
      <w:r w:rsidR="007A5850" w:rsidRPr="00496AF6">
        <w:rPr>
          <w:b/>
          <w:bCs/>
        </w:rPr>
        <w:t>W</w:t>
      </w:r>
      <w:r w:rsidR="00A963E1" w:rsidRPr="00496AF6">
        <w:rPr>
          <w:b/>
          <w:bCs/>
        </w:rPr>
        <w:t>hat groups within the community would you be representing?</w:t>
      </w:r>
      <w:r w:rsidR="00463FFD" w:rsidRPr="00496AF6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9F7B2C" w:rsidTr="00377816">
        <w:tc>
          <w:tcPr>
            <w:tcW w:w="6799" w:type="dxa"/>
          </w:tcPr>
          <w:p w:rsidR="009F7B2C" w:rsidRPr="009F7B2C" w:rsidRDefault="009F7B2C" w:rsidP="009F7B2C">
            <w:pPr>
              <w:jc w:val="both"/>
              <w:rPr>
                <w:b/>
                <w:bCs/>
              </w:rPr>
            </w:pPr>
            <w:r w:rsidRPr="009F7B2C">
              <w:rPr>
                <w:b/>
                <w:bCs/>
              </w:rPr>
              <w:t xml:space="preserve">Please select from the following groups, </w:t>
            </w:r>
            <w:r w:rsidR="00E4458C">
              <w:rPr>
                <w:b/>
                <w:bCs/>
              </w:rPr>
              <w:t xml:space="preserve">taken from </w:t>
            </w:r>
            <w:r w:rsidR="00AE169A">
              <w:rPr>
                <w:b/>
                <w:bCs/>
              </w:rPr>
              <w:t xml:space="preserve">the </w:t>
            </w:r>
            <w:r w:rsidR="00AE169A" w:rsidRPr="009F7B2C">
              <w:rPr>
                <w:b/>
                <w:bCs/>
              </w:rPr>
              <w:t>Community</w:t>
            </w:r>
            <w:r w:rsidRPr="009F7B2C">
              <w:rPr>
                <w:b/>
                <w:bCs/>
              </w:rPr>
              <w:t xml:space="preserve"> Solutions Consortium Terms of Reference</w:t>
            </w:r>
          </w:p>
        </w:tc>
        <w:tc>
          <w:tcPr>
            <w:tcW w:w="2217" w:type="dxa"/>
          </w:tcPr>
          <w:p w:rsidR="009F7B2C" w:rsidRPr="00E4458C" w:rsidRDefault="00E4458C" w:rsidP="00E4458C">
            <w:pPr>
              <w:jc w:val="center"/>
              <w:rPr>
                <w:b/>
                <w:bCs/>
              </w:rPr>
            </w:pPr>
            <w:r w:rsidRPr="00E4458C">
              <w:rPr>
                <w:b/>
                <w:bCs/>
              </w:rPr>
              <w:t>Yes/N</w:t>
            </w:r>
            <w:r>
              <w:rPr>
                <w:b/>
                <w:bCs/>
              </w:rPr>
              <w:t>o</w:t>
            </w:r>
          </w:p>
        </w:tc>
      </w:tr>
      <w:tr w:rsidR="009F7B2C" w:rsidTr="00377816">
        <w:tc>
          <w:tcPr>
            <w:tcW w:w="6799" w:type="dxa"/>
          </w:tcPr>
          <w:p w:rsidR="009F7B2C" w:rsidRPr="009F7B2C" w:rsidRDefault="009F7B2C" w:rsidP="003576E7"/>
        </w:tc>
        <w:tc>
          <w:tcPr>
            <w:tcW w:w="2217" w:type="dxa"/>
          </w:tcPr>
          <w:p w:rsidR="009F7B2C" w:rsidRDefault="009F7B2C" w:rsidP="003576E7"/>
        </w:tc>
      </w:tr>
      <w:tr w:rsidR="0081050A" w:rsidTr="00377816">
        <w:tc>
          <w:tcPr>
            <w:tcW w:w="6799" w:type="dxa"/>
          </w:tcPr>
          <w:p w:rsidR="0081050A" w:rsidRDefault="0050463E" w:rsidP="003576E7">
            <w:r>
              <w:t xml:space="preserve">BAME Groups, including refugees, asylum seekers </w:t>
            </w:r>
            <w:r w:rsidR="00377816">
              <w:t xml:space="preserve">and displaced persons </w:t>
            </w:r>
          </w:p>
        </w:tc>
        <w:tc>
          <w:tcPr>
            <w:tcW w:w="2217" w:type="dxa"/>
          </w:tcPr>
          <w:p w:rsidR="0081050A" w:rsidRDefault="0081050A" w:rsidP="003576E7"/>
        </w:tc>
      </w:tr>
      <w:tr w:rsidR="0081050A" w:rsidTr="00377816">
        <w:tc>
          <w:tcPr>
            <w:tcW w:w="6799" w:type="dxa"/>
          </w:tcPr>
          <w:p w:rsidR="0081050A" w:rsidRDefault="00377816" w:rsidP="003576E7">
            <w:r>
              <w:t>Children, young people and families</w:t>
            </w:r>
          </w:p>
        </w:tc>
        <w:tc>
          <w:tcPr>
            <w:tcW w:w="2217" w:type="dxa"/>
          </w:tcPr>
          <w:p w:rsidR="0081050A" w:rsidRDefault="0081050A" w:rsidP="003576E7"/>
        </w:tc>
      </w:tr>
      <w:tr w:rsidR="0081050A" w:rsidTr="00377816">
        <w:tc>
          <w:tcPr>
            <w:tcW w:w="6799" w:type="dxa"/>
          </w:tcPr>
          <w:p w:rsidR="0081050A" w:rsidRDefault="00842AC2" w:rsidP="003576E7">
            <w:r>
              <w:t>Disabled People</w:t>
            </w:r>
          </w:p>
        </w:tc>
        <w:tc>
          <w:tcPr>
            <w:tcW w:w="2217" w:type="dxa"/>
          </w:tcPr>
          <w:p w:rsidR="0081050A" w:rsidRDefault="0081050A" w:rsidP="003576E7"/>
        </w:tc>
      </w:tr>
      <w:tr w:rsidR="0081050A" w:rsidTr="00377816">
        <w:tc>
          <w:tcPr>
            <w:tcW w:w="6799" w:type="dxa"/>
          </w:tcPr>
          <w:p w:rsidR="0081050A" w:rsidRDefault="00842AC2" w:rsidP="003576E7">
            <w:r>
              <w:t>LG</w:t>
            </w:r>
            <w:r w:rsidR="001B4FC5">
              <w:t>TBQi+</w:t>
            </w:r>
          </w:p>
        </w:tc>
        <w:tc>
          <w:tcPr>
            <w:tcW w:w="2217" w:type="dxa"/>
          </w:tcPr>
          <w:p w:rsidR="0081050A" w:rsidRDefault="0081050A" w:rsidP="003576E7"/>
        </w:tc>
      </w:tr>
      <w:tr w:rsidR="0081050A" w:rsidTr="00377816">
        <w:tc>
          <w:tcPr>
            <w:tcW w:w="6799" w:type="dxa"/>
          </w:tcPr>
          <w:p w:rsidR="0081050A" w:rsidRDefault="001B4FC5" w:rsidP="003576E7">
            <w:r>
              <w:t>Older People</w:t>
            </w:r>
          </w:p>
        </w:tc>
        <w:tc>
          <w:tcPr>
            <w:tcW w:w="2217" w:type="dxa"/>
          </w:tcPr>
          <w:p w:rsidR="0081050A" w:rsidRDefault="0081050A" w:rsidP="003576E7"/>
        </w:tc>
      </w:tr>
      <w:tr w:rsidR="0081050A" w:rsidTr="00377816">
        <w:tc>
          <w:tcPr>
            <w:tcW w:w="6799" w:type="dxa"/>
          </w:tcPr>
          <w:p w:rsidR="0081050A" w:rsidRDefault="001B4FC5" w:rsidP="003576E7">
            <w:r>
              <w:t>People with Mental Health Issues</w:t>
            </w:r>
          </w:p>
        </w:tc>
        <w:tc>
          <w:tcPr>
            <w:tcW w:w="2217" w:type="dxa"/>
          </w:tcPr>
          <w:p w:rsidR="0081050A" w:rsidRDefault="0081050A" w:rsidP="003576E7"/>
        </w:tc>
      </w:tr>
      <w:tr w:rsidR="0081050A" w:rsidTr="00377816">
        <w:tc>
          <w:tcPr>
            <w:tcW w:w="6799" w:type="dxa"/>
          </w:tcPr>
          <w:p w:rsidR="0081050A" w:rsidRDefault="009F7B2C" w:rsidP="003576E7">
            <w:r>
              <w:t>People Living in Poverty</w:t>
            </w:r>
          </w:p>
        </w:tc>
        <w:tc>
          <w:tcPr>
            <w:tcW w:w="2217" w:type="dxa"/>
          </w:tcPr>
          <w:p w:rsidR="0081050A" w:rsidRDefault="0081050A" w:rsidP="003576E7"/>
        </w:tc>
      </w:tr>
      <w:tr w:rsidR="0081050A" w:rsidTr="00377816">
        <w:tc>
          <w:tcPr>
            <w:tcW w:w="6799" w:type="dxa"/>
          </w:tcPr>
          <w:p w:rsidR="0081050A" w:rsidRDefault="009F7B2C" w:rsidP="003576E7">
            <w:r>
              <w:t>People with long term health conditions</w:t>
            </w:r>
          </w:p>
        </w:tc>
        <w:tc>
          <w:tcPr>
            <w:tcW w:w="2217" w:type="dxa"/>
          </w:tcPr>
          <w:p w:rsidR="0081050A" w:rsidRDefault="0081050A" w:rsidP="003576E7"/>
        </w:tc>
      </w:tr>
      <w:tr w:rsidR="0081050A" w:rsidTr="00377816">
        <w:tc>
          <w:tcPr>
            <w:tcW w:w="6799" w:type="dxa"/>
          </w:tcPr>
          <w:p w:rsidR="0081050A" w:rsidRDefault="009F7B2C" w:rsidP="003576E7">
            <w:r>
              <w:t>Unpaid Carers</w:t>
            </w:r>
          </w:p>
        </w:tc>
        <w:tc>
          <w:tcPr>
            <w:tcW w:w="2217" w:type="dxa"/>
          </w:tcPr>
          <w:p w:rsidR="0081050A" w:rsidRDefault="0081050A" w:rsidP="003576E7"/>
        </w:tc>
      </w:tr>
      <w:tr w:rsidR="00557216" w:rsidTr="00377816">
        <w:tc>
          <w:tcPr>
            <w:tcW w:w="6799" w:type="dxa"/>
          </w:tcPr>
          <w:p w:rsidR="00557216" w:rsidRDefault="00FC7FFC" w:rsidP="003576E7">
            <w:r>
              <w:t xml:space="preserve">None - </w:t>
            </w:r>
            <w:r w:rsidR="00557216">
              <w:t>Engagement Only</w:t>
            </w:r>
          </w:p>
        </w:tc>
        <w:tc>
          <w:tcPr>
            <w:tcW w:w="2217" w:type="dxa"/>
          </w:tcPr>
          <w:p w:rsidR="00557216" w:rsidRDefault="00557216" w:rsidP="003576E7"/>
        </w:tc>
      </w:tr>
    </w:tbl>
    <w:p w:rsidR="00AE169A" w:rsidRDefault="00AE169A" w:rsidP="003576E7">
      <w:pPr>
        <w:rPr>
          <w:b/>
          <w:bCs/>
        </w:rPr>
      </w:pPr>
    </w:p>
    <w:p w:rsidR="00AE169A" w:rsidRDefault="00AE169A" w:rsidP="003576E7">
      <w:pPr>
        <w:rPr>
          <w:b/>
          <w:bCs/>
        </w:rPr>
      </w:pPr>
      <w:r w:rsidRPr="00AE169A">
        <w:rPr>
          <w:b/>
          <w:bCs/>
        </w:rPr>
        <w:t xml:space="preserve">Q2b. If your organisation </w:t>
      </w:r>
      <w:r>
        <w:rPr>
          <w:b/>
          <w:bCs/>
        </w:rPr>
        <w:t>does not deliver services across the who locality, please specify the area that it does cover:</w:t>
      </w:r>
      <w:r>
        <w:rPr>
          <w:b/>
          <w:bCs/>
        </w:rPr>
        <w:tab/>
        <w:t>______________________________________________________________</w:t>
      </w:r>
    </w:p>
    <w:p w:rsidR="00610533" w:rsidRDefault="00610533" w:rsidP="003576E7">
      <w:pPr>
        <w:rPr>
          <w:b/>
          <w:bCs/>
        </w:rPr>
      </w:pPr>
    </w:p>
    <w:p w:rsidR="00AE169A" w:rsidRDefault="00AE169A" w:rsidP="003576E7">
      <w:pPr>
        <w:rPr>
          <w:b/>
          <w:bCs/>
        </w:rPr>
      </w:pPr>
      <w:r>
        <w:rPr>
          <w:b/>
          <w:bCs/>
        </w:rPr>
        <w:t>Q3. Please specify the team that you are representing:</w:t>
      </w:r>
      <w:r>
        <w:rPr>
          <w:b/>
          <w:bCs/>
        </w:rPr>
        <w:tab/>
        <w:t>____________________________________</w:t>
      </w:r>
    </w:p>
    <w:p w:rsidR="00A963E1" w:rsidRPr="00557216" w:rsidRDefault="00557216" w:rsidP="003576E7">
      <w:pPr>
        <w:rPr>
          <w:b/>
          <w:bCs/>
          <w:u w:val="single"/>
        </w:rPr>
      </w:pPr>
      <w:r w:rsidRPr="00557216">
        <w:rPr>
          <w:b/>
          <w:bCs/>
          <w:u w:val="single"/>
        </w:rPr>
        <w:t xml:space="preserve">Additional Comments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1A24" w:rsidTr="00E51A24">
        <w:tc>
          <w:tcPr>
            <w:tcW w:w="9016" w:type="dxa"/>
          </w:tcPr>
          <w:p w:rsidR="00E51A24" w:rsidRDefault="00E51A24" w:rsidP="003576E7"/>
          <w:p w:rsidR="00E51A24" w:rsidRDefault="00E51A24" w:rsidP="003576E7"/>
          <w:p w:rsidR="00E51A24" w:rsidRDefault="00E51A24" w:rsidP="003576E7"/>
          <w:p w:rsidR="00610533" w:rsidRDefault="00610533" w:rsidP="003576E7"/>
          <w:p w:rsidR="00610533" w:rsidRDefault="00610533" w:rsidP="003576E7"/>
          <w:p w:rsidR="00E51A24" w:rsidRDefault="00E51A24" w:rsidP="003576E7"/>
          <w:p w:rsidR="00E51A24" w:rsidRDefault="00E51A24" w:rsidP="003576E7"/>
        </w:tc>
      </w:tr>
    </w:tbl>
    <w:p w:rsidR="002808E7" w:rsidRPr="003576E7" w:rsidRDefault="002808E7" w:rsidP="00E51A24"/>
    <w:sectPr w:rsidR="002808E7" w:rsidRPr="003576E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7D5" w:rsidRDefault="009C47D5" w:rsidP="005F3EC0">
      <w:pPr>
        <w:spacing w:after="0" w:line="240" w:lineRule="auto"/>
      </w:pPr>
      <w:r>
        <w:separator/>
      </w:r>
    </w:p>
  </w:endnote>
  <w:endnote w:type="continuationSeparator" w:id="0">
    <w:p w:rsidR="009C47D5" w:rsidRDefault="009C47D5" w:rsidP="005F3EC0">
      <w:pPr>
        <w:spacing w:after="0" w:line="240" w:lineRule="auto"/>
      </w:pPr>
      <w:r>
        <w:continuationSeparator/>
      </w:r>
    </w:p>
  </w:endnote>
  <w:endnote w:type="continuationNotice" w:id="1">
    <w:p w:rsidR="009C47D5" w:rsidRDefault="009C47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AED" w:rsidRDefault="001C5AED">
    <w:pPr>
      <w:pStyle w:val="Footer"/>
      <w:pBdr>
        <w:bottom w:val="single" w:sz="12" w:space="1" w:color="auto"/>
      </w:pBdr>
    </w:pPr>
  </w:p>
  <w:p w:rsidR="001C5AED" w:rsidRDefault="00AE169A">
    <w:pPr>
      <w:pStyle w:val="Footer"/>
    </w:pPr>
    <w:r w:rsidRPr="00395674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 wp14:anchorId="58373E61" wp14:editId="5A60EC26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523875" cy="476250"/>
          <wp:effectExtent l="0" t="0" r="9525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C5AED" w:rsidRDefault="003576E7">
    <w:pPr>
      <w:pStyle w:val="Footer"/>
    </w:pPr>
    <w:r>
      <w:tab/>
    </w:r>
    <w:r w:rsidR="00ED2B31">
      <w:tab/>
    </w:r>
    <w:r>
      <w:t xml:space="preserve">v1 </w:t>
    </w:r>
    <w:r w:rsidR="00697219">
      <w:t>–</w:t>
    </w:r>
    <w:r>
      <w:t xml:space="preserve"> </w:t>
    </w:r>
    <w:r w:rsidR="00697219">
      <w:t>26/09/23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7D5" w:rsidRDefault="009C47D5" w:rsidP="005F3EC0">
      <w:pPr>
        <w:spacing w:after="0" w:line="240" w:lineRule="auto"/>
      </w:pPr>
      <w:r>
        <w:separator/>
      </w:r>
    </w:p>
  </w:footnote>
  <w:footnote w:type="continuationSeparator" w:id="0">
    <w:p w:rsidR="009C47D5" w:rsidRDefault="009C47D5" w:rsidP="005F3EC0">
      <w:pPr>
        <w:spacing w:after="0" w:line="240" w:lineRule="auto"/>
      </w:pPr>
      <w:r>
        <w:continuationSeparator/>
      </w:r>
    </w:p>
  </w:footnote>
  <w:footnote w:type="continuationNotice" w:id="1">
    <w:p w:rsidR="009C47D5" w:rsidRDefault="009C47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3F" w:rsidRDefault="00395674" w:rsidP="0012613F">
    <w:pPr>
      <w:pStyle w:val="Header"/>
      <w:tabs>
        <w:tab w:val="clear" w:pos="4513"/>
        <w:tab w:val="center" w:pos="4395"/>
      </w:tabs>
      <w:rPr>
        <w:rFonts w:ascii="Arial" w:hAnsi="Arial" w:cs="Arial"/>
        <w:b/>
        <w:bCs/>
        <w:noProof/>
        <w:sz w:val="24"/>
        <w:szCs w:val="24"/>
      </w:rPr>
    </w:pPr>
    <w:r w:rsidRPr="00395674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 wp14:anchorId="10CB468E" wp14:editId="6A5A0BFE">
          <wp:simplePos x="0" y="0"/>
          <wp:positionH relativeFrom="margin">
            <wp:posOffset>-12700</wp:posOffset>
          </wp:positionH>
          <wp:positionV relativeFrom="topMargin">
            <wp:posOffset>311150</wp:posOffset>
          </wp:positionV>
          <wp:extent cx="577850" cy="650240"/>
          <wp:effectExtent l="0" t="0" r="0" b="0"/>
          <wp:wrapTight wrapText="bothSides">
            <wp:wrapPolygon edited="0">
              <wp:start x="0" y="0"/>
              <wp:lineTo x="0" y="20883"/>
              <wp:lineTo x="20651" y="20883"/>
              <wp:lineTo x="20651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13F">
      <w:rPr>
        <w:rFonts w:ascii="Arial" w:hAnsi="Arial" w:cs="Arial"/>
        <w:sz w:val="24"/>
        <w:szCs w:val="24"/>
      </w:rPr>
      <w:tab/>
    </w:r>
    <w:r w:rsidRPr="00395674">
      <w:rPr>
        <w:rFonts w:ascii="Arial" w:hAnsi="Arial" w:cs="Arial"/>
        <w:b/>
        <w:bCs/>
        <w:noProof/>
        <w:sz w:val="24"/>
        <w:szCs w:val="24"/>
      </w:rPr>
      <w:t>Community Solutions</w:t>
    </w:r>
  </w:p>
  <w:p w:rsidR="0012613F" w:rsidRPr="0012613F" w:rsidRDefault="0012613F" w:rsidP="00643857">
    <w:pPr>
      <w:pStyle w:val="Header"/>
      <w:tabs>
        <w:tab w:val="clear" w:pos="4513"/>
        <w:tab w:val="center" w:pos="4395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 w:rsidR="00643857">
      <w:rPr>
        <w:rFonts w:ascii="Arial" w:hAnsi="Arial" w:cs="Arial"/>
        <w:sz w:val="24"/>
        <w:szCs w:val="24"/>
      </w:rPr>
      <w:t xml:space="preserve">Consortium </w:t>
    </w:r>
    <w:r w:rsidR="003576E7">
      <w:rPr>
        <w:rFonts w:ascii="Arial" w:hAnsi="Arial" w:cs="Arial"/>
        <w:sz w:val="24"/>
        <w:szCs w:val="24"/>
      </w:rPr>
      <w:t>Member</w:t>
    </w:r>
    <w:r w:rsidR="00193A97">
      <w:rPr>
        <w:rFonts w:ascii="Arial" w:hAnsi="Arial" w:cs="Arial"/>
        <w:sz w:val="24"/>
        <w:szCs w:val="24"/>
      </w:rPr>
      <w:t>s</w:t>
    </w:r>
    <w:r w:rsidR="003576E7">
      <w:rPr>
        <w:rFonts w:ascii="Arial" w:hAnsi="Arial" w:cs="Arial"/>
        <w:sz w:val="24"/>
        <w:szCs w:val="24"/>
      </w:rPr>
      <w:t xml:space="preserve"> Application</w:t>
    </w:r>
  </w:p>
  <w:p w:rsidR="00395674" w:rsidRDefault="00395674" w:rsidP="0012613F">
    <w:pPr>
      <w:pStyle w:val="Header"/>
      <w:rPr>
        <w:rFonts w:ascii="Arial" w:hAnsi="Arial" w:cs="Arial"/>
        <w:sz w:val="24"/>
        <w:szCs w:val="24"/>
      </w:rPr>
    </w:pPr>
  </w:p>
  <w:p w:rsidR="00ED2B31" w:rsidRPr="005F3EC0" w:rsidRDefault="00ED2B31" w:rsidP="0012613F">
    <w:pPr>
      <w:pStyle w:val="Header"/>
      <w:rPr>
        <w:rFonts w:ascii="Arial" w:hAnsi="Arial" w:cs="Arial"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uFNSqLpg7pW2z" int2:id="AnCqBEN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7060"/>
    <w:multiLevelType w:val="hybridMultilevel"/>
    <w:tmpl w:val="C3E237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302A5"/>
    <w:multiLevelType w:val="hybridMultilevel"/>
    <w:tmpl w:val="2346B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B7612"/>
    <w:multiLevelType w:val="hybridMultilevel"/>
    <w:tmpl w:val="C826E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024E"/>
    <w:multiLevelType w:val="hybridMultilevel"/>
    <w:tmpl w:val="0302C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E03F56"/>
    <w:multiLevelType w:val="hybridMultilevel"/>
    <w:tmpl w:val="FCECA0BA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2C01647C"/>
    <w:multiLevelType w:val="hybridMultilevel"/>
    <w:tmpl w:val="62BC3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12EC5"/>
    <w:multiLevelType w:val="multilevel"/>
    <w:tmpl w:val="9ABA6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2547EE"/>
    <w:multiLevelType w:val="hybridMultilevel"/>
    <w:tmpl w:val="6AD62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E14FC"/>
    <w:multiLevelType w:val="hybridMultilevel"/>
    <w:tmpl w:val="61988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B0279"/>
    <w:multiLevelType w:val="hybridMultilevel"/>
    <w:tmpl w:val="42BEE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3B1177"/>
    <w:multiLevelType w:val="hybridMultilevel"/>
    <w:tmpl w:val="7A68437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75C02140"/>
    <w:multiLevelType w:val="hybridMultilevel"/>
    <w:tmpl w:val="976A4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C59CB"/>
    <w:multiLevelType w:val="hybridMultilevel"/>
    <w:tmpl w:val="131C859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12"/>
  </w:num>
  <w:num w:numId="8">
    <w:abstractNumId w:val="5"/>
  </w:num>
  <w:num w:numId="9">
    <w:abstractNumId w:val="7"/>
  </w:num>
  <w:num w:numId="10">
    <w:abstractNumId w:val="10"/>
  </w:num>
  <w:num w:numId="11">
    <w:abstractNumId w:val="1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C0"/>
    <w:rsid w:val="000048FF"/>
    <w:rsid w:val="00022EE1"/>
    <w:rsid w:val="0002336F"/>
    <w:rsid w:val="00047068"/>
    <w:rsid w:val="000524F7"/>
    <w:rsid w:val="00056631"/>
    <w:rsid w:val="00072071"/>
    <w:rsid w:val="00073EFB"/>
    <w:rsid w:val="00087720"/>
    <w:rsid w:val="000A4DC6"/>
    <w:rsid w:val="000B0C84"/>
    <w:rsid w:val="000B66D8"/>
    <w:rsid w:val="000C0A9B"/>
    <w:rsid w:val="000C3E8A"/>
    <w:rsid w:val="000C4FF9"/>
    <w:rsid w:val="000F40C1"/>
    <w:rsid w:val="00122B38"/>
    <w:rsid w:val="00125974"/>
    <w:rsid w:val="0012613F"/>
    <w:rsid w:val="001324F4"/>
    <w:rsid w:val="00133383"/>
    <w:rsid w:val="001400E3"/>
    <w:rsid w:val="00144E3F"/>
    <w:rsid w:val="0014750D"/>
    <w:rsid w:val="00147E3D"/>
    <w:rsid w:val="00164B0D"/>
    <w:rsid w:val="0016645F"/>
    <w:rsid w:val="00166E8E"/>
    <w:rsid w:val="00171DA5"/>
    <w:rsid w:val="0018192A"/>
    <w:rsid w:val="00185A87"/>
    <w:rsid w:val="00185AB8"/>
    <w:rsid w:val="001905F8"/>
    <w:rsid w:val="00193A97"/>
    <w:rsid w:val="00195D48"/>
    <w:rsid w:val="0019613D"/>
    <w:rsid w:val="001A46C9"/>
    <w:rsid w:val="001A494D"/>
    <w:rsid w:val="001A694D"/>
    <w:rsid w:val="001B4446"/>
    <w:rsid w:val="001B4FC5"/>
    <w:rsid w:val="001C08DF"/>
    <w:rsid w:val="001C5AED"/>
    <w:rsid w:val="001C5DBD"/>
    <w:rsid w:val="001E1EA2"/>
    <w:rsid w:val="001E41E4"/>
    <w:rsid w:val="001E525D"/>
    <w:rsid w:val="001F0866"/>
    <w:rsid w:val="0022192B"/>
    <w:rsid w:val="0022202B"/>
    <w:rsid w:val="002321A0"/>
    <w:rsid w:val="00233302"/>
    <w:rsid w:val="00247F79"/>
    <w:rsid w:val="00251306"/>
    <w:rsid w:val="0025502C"/>
    <w:rsid w:val="00263B54"/>
    <w:rsid w:val="002808E7"/>
    <w:rsid w:val="002936CC"/>
    <w:rsid w:val="002A1960"/>
    <w:rsid w:val="002A4CDC"/>
    <w:rsid w:val="002A5998"/>
    <w:rsid w:val="002B4244"/>
    <w:rsid w:val="002B45D8"/>
    <w:rsid w:val="002B4D74"/>
    <w:rsid w:val="002D2EF3"/>
    <w:rsid w:val="002D7892"/>
    <w:rsid w:val="002E4FC7"/>
    <w:rsid w:val="002E7985"/>
    <w:rsid w:val="002E7B6C"/>
    <w:rsid w:val="00302E16"/>
    <w:rsid w:val="0030446D"/>
    <w:rsid w:val="00322ADD"/>
    <w:rsid w:val="00343E7B"/>
    <w:rsid w:val="003463F0"/>
    <w:rsid w:val="003576E7"/>
    <w:rsid w:val="00360699"/>
    <w:rsid w:val="0037457D"/>
    <w:rsid w:val="00377816"/>
    <w:rsid w:val="00385621"/>
    <w:rsid w:val="003870DE"/>
    <w:rsid w:val="00395674"/>
    <w:rsid w:val="003A4760"/>
    <w:rsid w:val="003A5D47"/>
    <w:rsid w:val="003E1B74"/>
    <w:rsid w:val="003F0DC4"/>
    <w:rsid w:val="0040430D"/>
    <w:rsid w:val="00407D2C"/>
    <w:rsid w:val="0041266E"/>
    <w:rsid w:val="00415C25"/>
    <w:rsid w:val="00424DA0"/>
    <w:rsid w:val="004271C1"/>
    <w:rsid w:val="00427AB8"/>
    <w:rsid w:val="00436AEA"/>
    <w:rsid w:val="00463FFD"/>
    <w:rsid w:val="00465F36"/>
    <w:rsid w:val="00467C79"/>
    <w:rsid w:val="00470BCA"/>
    <w:rsid w:val="0047472C"/>
    <w:rsid w:val="004810E8"/>
    <w:rsid w:val="004840E6"/>
    <w:rsid w:val="00496AF6"/>
    <w:rsid w:val="004C36C5"/>
    <w:rsid w:val="00503115"/>
    <w:rsid w:val="00504266"/>
    <w:rsid w:val="0050463E"/>
    <w:rsid w:val="005157FA"/>
    <w:rsid w:val="00516C1D"/>
    <w:rsid w:val="00525703"/>
    <w:rsid w:val="00526DA8"/>
    <w:rsid w:val="005415B5"/>
    <w:rsid w:val="005540E2"/>
    <w:rsid w:val="0055472E"/>
    <w:rsid w:val="00557216"/>
    <w:rsid w:val="00564201"/>
    <w:rsid w:val="00566FBB"/>
    <w:rsid w:val="005740D3"/>
    <w:rsid w:val="0058276F"/>
    <w:rsid w:val="00591277"/>
    <w:rsid w:val="00593128"/>
    <w:rsid w:val="005C79E2"/>
    <w:rsid w:val="005D6AB3"/>
    <w:rsid w:val="005E1BE2"/>
    <w:rsid w:val="005E2BF5"/>
    <w:rsid w:val="005F3EC0"/>
    <w:rsid w:val="00600203"/>
    <w:rsid w:val="00610533"/>
    <w:rsid w:val="0063746C"/>
    <w:rsid w:val="00643857"/>
    <w:rsid w:val="00647D76"/>
    <w:rsid w:val="00651C68"/>
    <w:rsid w:val="00654B52"/>
    <w:rsid w:val="00654F0F"/>
    <w:rsid w:val="00657954"/>
    <w:rsid w:val="006617F0"/>
    <w:rsid w:val="00673466"/>
    <w:rsid w:val="00675C5D"/>
    <w:rsid w:val="00680791"/>
    <w:rsid w:val="006878B4"/>
    <w:rsid w:val="00692249"/>
    <w:rsid w:val="00697219"/>
    <w:rsid w:val="006A0A4C"/>
    <w:rsid w:val="006A59A5"/>
    <w:rsid w:val="006C4BEF"/>
    <w:rsid w:val="006D1DCD"/>
    <w:rsid w:val="006D6C1C"/>
    <w:rsid w:val="006D700E"/>
    <w:rsid w:val="006F2910"/>
    <w:rsid w:val="007025F1"/>
    <w:rsid w:val="00711E8B"/>
    <w:rsid w:val="0076198D"/>
    <w:rsid w:val="00763560"/>
    <w:rsid w:val="00764334"/>
    <w:rsid w:val="007717D6"/>
    <w:rsid w:val="00773963"/>
    <w:rsid w:val="0079775C"/>
    <w:rsid w:val="007A0A17"/>
    <w:rsid w:val="007A169E"/>
    <w:rsid w:val="007A3D78"/>
    <w:rsid w:val="007A3EBD"/>
    <w:rsid w:val="007A5158"/>
    <w:rsid w:val="007A5850"/>
    <w:rsid w:val="007C0139"/>
    <w:rsid w:val="007D164B"/>
    <w:rsid w:val="007E5B44"/>
    <w:rsid w:val="007E6A88"/>
    <w:rsid w:val="00803467"/>
    <w:rsid w:val="0081050A"/>
    <w:rsid w:val="00810D9C"/>
    <w:rsid w:val="008235BF"/>
    <w:rsid w:val="00831DCD"/>
    <w:rsid w:val="00837688"/>
    <w:rsid w:val="00842AC2"/>
    <w:rsid w:val="008437FC"/>
    <w:rsid w:val="00856DBF"/>
    <w:rsid w:val="00862209"/>
    <w:rsid w:val="00862C69"/>
    <w:rsid w:val="0087089A"/>
    <w:rsid w:val="00874AE6"/>
    <w:rsid w:val="008A47D1"/>
    <w:rsid w:val="008A7D9C"/>
    <w:rsid w:val="008C7433"/>
    <w:rsid w:val="008C781C"/>
    <w:rsid w:val="008E7D16"/>
    <w:rsid w:val="008F17E4"/>
    <w:rsid w:val="00910DA6"/>
    <w:rsid w:val="00914122"/>
    <w:rsid w:val="00923027"/>
    <w:rsid w:val="00927469"/>
    <w:rsid w:val="00932048"/>
    <w:rsid w:val="0094061B"/>
    <w:rsid w:val="00947B63"/>
    <w:rsid w:val="00956F2D"/>
    <w:rsid w:val="009578DD"/>
    <w:rsid w:val="0097047A"/>
    <w:rsid w:val="009834AB"/>
    <w:rsid w:val="009907AB"/>
    <w:rsid w:val="00994168"/>
    <w:rsid w:val="0099695D"/>
    <w:rsid w:val="00996E9C"/>
    <w:rsid w:val="009B0D77"/>
    <w:rsid w:val="009C3523"/>
    <w:rsid w:val="009C47D5"/>
    <w:rsid w:val="009C7E58"/>
    <w:rsid w:val="009D5FDA"/>
    <w:rsid w:val="009E66CC"/>
    <w:rsid w:val="009F7B2C"/>
    <w:rsid w:val="00A15F9D"/>
    <w:rsid w:val="00A220A9"/>
    <w:rsid w:val="00A2725F"/>
    <w:rsid w:val="00A34D57"/>
    <w:rsid w:val="00A3651A"/>
    <w:rsid w:val="00A47737"/>
    <w:rsid w:val="00A963E1"/>
    <w:rsid w:val="00AA1BEE"/>
    <w:rsid w:val="00AB13C7"/>
    <w:rsid w:val="00AB1CD6"/>
    <w:rsid w:val="00AB4798"/>
    <w:rsid w:val="00AC13A1"/>
    <w:rsid w:val="00AC1CA4"/>
    <w:rsid w:val="00AD385E"/>
    <w:rsid w:val="00AE1371"/>
    <w:rsid w:val="00AE169A"/>
    <w:rsid w:val="00B10D6E"/>
    <w:rsid w:val="00B11A4C"/>
    <w:rsid w:val="00B15292"/>
    <w:rsid w:val="00B21A23"/>
    <w:rsid w:val="00B32CD8"/>
    <w:rsid w:val="00B43E29"/>
    <w:rsid w:val="00B44D39"/>
    <w:rsid w:val="00B53F6C"/>
    <w:rsid w:val="00B542BE"/>
    <w:rsid w:val="00B62C2C"/>
    <w:rsid w:val="00B65313"/>
    <w:rsid w:val="00B70293"/>
    <w:rsid w:val="00BB17AA"/>
    <w:rsid w:val="00BD1733"/>
    <w:rsid w:val="00BE1457"/>
    <w:rsid w:val="00BE3818"/>
    <w:rsid w:val="00C01F91"/>
    <w:rsid w:val="00C06699"/>
    <w:rsid w:val="00C16484"/>
    <w:rsid w:val="00C23279"/>
    <w:rsid w:val="00C354E1"/>
    <w:rsid w:val="00C527FA"/>
    <w:rsid w:val="00C6538E"/>
    <w:rsid w:val="00C71B84"/>
    <w:rsid w:val="00C74BCB"/>
    <w:rsid w:val="00C76CEB"/>
    <w:rsid w:val="00C8080B"/>
    <w:rsid w:val="00C81354"/>
    <w:rsid w:val="00C847F0"/>
    <w:rsid w:val="00C924C8"/>
    <w:rsid w:val="00CA52AB"/>
    <w:rsid w:val="00CA5CF7"/>
    <w:rsid w:val="00CB57CE"/>
    <w:rsid w:val="00CC57D2"/>
    <w:rsid w:val="00CD5D35"/>
    <w:rsid w:val="00D02B72"/>
    <w:rsid w:val="00D34569"/>
    <w:rsid w:val="00D35473"/>
    <w:rsid w:val="00D42AFF"/>
    <w:rsid w:val="00D52149"/>
    <w:rsid w:val="00D52CC4"/>
    <w:rsid w:val="00D728A0"/>
    <w:rsid w:val="00D86354"/>
    <w:rsid w:val="00D912B6"/>
    <w:rsid w:val="00DA190A"/>
    <w:rsid w:val="00DF5F78"/>
    <w:rsid w:val="00E13489"/>
    <w:rsid w:val="00E205BB"/>
    <w:rsid w:val="00E25995"/>
    <w:rsid w:val="00E33B55"/>
    <w:rsid w:val="00E42C47"/>
    <w:rsid w:val="00E43222"/>
    <w:rsid w:val="00E43AEB"/>
    <w:rsid w:val="00E4458C"/>
    <w:rsid w:val="00E51A24"/>
    <w:rsid w:val="00E646A5"/>
    <w:rsid w:val="00E742C3"/>
    <w:rsid w:val="00E8259D"/>
    <w:rsid w:val="00E833EA"/>
    <w:rsid w:val="00E858E0"/>
    <w:rsid w:val="00E909DA"/>
    <w:rsid w:val="00EB4405"/>
    <w:rsid w:val="00EB7E5B"/>
    <w:rsid w:val="00EC1D77"/>
    <w:rsid w:val="00EC3876"/>
    <w:rsid w:val="00EC5352"/>
    <w:rsid w:val="00ED2B31"/>
    <w:rsid w:val="00EF31A6"/>
    <w:rsid w:val="00EF7D75"/>
    <w:rsid w:val="00F14DCD"/>
    <w:rsid w:val="00F547DB"/>
    <w:rsid w:val="00F62821"/>
    <w:rsid w:val="00F64833"/>
    <w:rsid w:val="00FB367A"/>
    <w:rsid w:val="00FC36DC"/>
    <w:rsid w:val="00FC4D7B"/>
    <w:rsid w:val="00FC7FFC"/>
    <w:rsid w:val="00FD31BE"/>
    <w:rsid w:val="00FE656E"/>
    <w:rsid w:val="0B891DEC"/>
    <w:rsid w:val="0F00F780"/>
    <w:rsid w:val="14700E98"/>
    <w:rsid w:val="1591DBFD"/>
    <w:rsid w:val="184FBCC8"/>
    <w:rsid w:val="19437FBB"/>
    <w:rsid w:val="1C364FD6"/>
    <w:rsid w:val="1E16F0DE"/>
    <w:rsid w:val="1E450D1E"/>
    <w:rsid w:val="21E20701"/>
    <w:rsid w:val="22EA6201"/>
    <w:rsid w:val="27BC725E"/>
    <w:rsid w:val="27C46B43"/>
    <w:rsid w:val="2C800970"/>
    <w:rsid w:val="2F20D79B"/>
    <w:rsid w:val="2FB94680"/>
    <w:rsid w:val="35336A18"/>
    <w:rsid w:val="38068416"/>
    <w:rsid w:val="3837BC5B"/>
    <w:rsid w:val="399AB23A"/>
    <w:rsid w:val="3BDAE9A1"/>
    <w:rsid w:val="3C21CDA6"/>
    <w:rsid w:val="3D89F02D"/>
    <w:rsid w:val="4545CA05"/>
    <w:rsid w:val="48DEC7D8"/>
    <w:rsid w:val="4AF75846"/>
    <w:rsid w:val="4B9DFFAD"/>
    <w:rsid w:val="4DB1B9F6"/>
    <w:rsid w:val="502658FF"/>
    <w:rsid w:val="53026A2B"/>
    <w:rsid w:val="530A57B1"/>
    <w:rsid w:val="534ACF1E"/>
    <w:rsid w:val="56899A66"/>
    <w:rsid w:val="57FC1A45"/>
    <w:rsid w:val="59A32C68"/>
    <w:rsid w:val="5D780A85"/>
    <w:rsid w:val="5E2DD768"/>
    <w:rsid w:val="5E90D257"/>
    <w:rsid w:val="61C87319"/>
    <w:rsid w:val="66C683DE"/>
    <w:rsid w:val="6B6F555F"/>
    <w:rsid w:val="71368975"/>
    <w:rsid w:val="71B0EF92"/>
    <w:rsid w:val="72D06A22"/>
    <w:rsid w:val="779A8432"/>
    <w:rsid w:val="77ABB2BD"/>
    <w:rsid w:val="78107D3A"/>
    <w:rsid w:val="7CF6E656"/>
    <w:rsid w:val="7D100EB3"/>
    <w:rsid w:val="7D7CE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3650C4-8A97-430C-BFA9-8137F99B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EC0"/>
  </w:style>
  <w:style w:type="paragraph" w:styleId="Footer">
    <w:name w:val="footer"/>
    <w:basedOn w:val="Normal"/>
    <w:link w:val="FooterChar"/>
    <w:uiPriority w:val="99"/>
    <w:unhideWhenUsed/>
    <w:rsid w:val="005F3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EC0"/>
  </w:style>
  <w:style w:type="paragraph" w:styleId="ListParagraph">
    <w:name w:val="List Paragraph"/>
    <w:basedOn w:val="Normal"/>
    <w:uiPriority w:val="34"/>
    <w:qFormat/>
    <w:rsid w:val="005F3EC0"/>
    <w:pPr>
      <w:ind w:left="720"/>
      <w:contextualSpacing/>
    </w:pPr>
  </w:style>
  <w:style w:type="table" w:styleId="TableGrid">
    <w:name w:val="Table Grid"/>
    <w:basedOn w:val="TableNormal"/>
    <w:uiPriority w:val="39"/>
    <w:rsid w:val="0039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1A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A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3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31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1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7343a-69be-4b24-858f-e4fd717b9f39">
      <Terms xmlns="http://schemas.microsoft.com/office/infopath/2007/PartnerControls"/>
    </lcf76f155ced4ddcb4097134ff3c332f>
    <TaxCatchAll xmlns="055be640-36f5-4a0d-bcb1-8db267bd70c6" xsi:nil="true"/>
    <SharedWithUsers xmlns="055be640-36f5-4a0d-bcb1-8db267bd70c6">
      <UserInfo>
        <DisplayName>Maddy Halliday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53BE3847F44EB736EFD88A38065F" ma:contentTypeVersion="17" ma:contentTypeDescription="Create a new document." ma:contentTypeScope="" ma:versionID="d224c29ad53900d976445492318d9e1f">
  <xsd:schema xmlns:xsd="http://www.w3.org/2001/XMLSchema" xmlns:xs="http://www.w3.org/2001/XMLSchema" xmlns:p="http://schemas.microsoft.com/office/2006/metadata/properties" xmlns:ns2="055be640-36f5-4a0d-bcb1-8db267bd70c6" xmlns:ns3="c387343a-69be-4b24-858f-e4fd717b9f39" targetNamespace="http://schemas.microsoft.com/office/2006/metadata/properties" ma:root="true" ma:fieldsID="dadc5564016f03a38a61b1f9704910b1" ns2:_="" ns3:_="">
    <xsd:import namespace="055be640-36f5-4a0d-bcb1-8db267bd70c6"/>
    <xsd:import namespace="c387343a-69be-4b24-858f-e4fd717b9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e640-36f5-4a0d-bcb1-8db267bd7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5fd311-d220-47f4-8a5a-00eb6ed522dc}" ma:internalName="TaxCatchAll" ma:showField="CatchAllData" ma:web="055be640-36f5-4a0d-bcb1-8db267bd7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343a-69be-4b24-858f-e4fd717b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3f7119-edef-4623-88cb-99ddee0a4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261FB-21D8-4E4B-A2F9-FA02D5F3C3D3}">
  <ds:schemaRefs>
    <ds:schemaRef ds:uri="http://schemas.microsoft.com/office/2006/metadata/properties"/>
    <ds:schemaRef ds:uri="http://schemas.microsoft.com/office/infopath/2007/PartnerControls"/>
    <ds:schemaRef ds:uri="c387343a-69be-4b24-858f-e4fd717b9f39"/>
    <ds:schemaRef ds:uri="055be640-36f5-4a0d-bcb1-8db267bd70c6"/>
  </ds:schemaRefs>
</ds:datastoreItem>
</file>

<file path=customXml/itemProps2.xml><?xml version="1.0" encoding="utf-8"?>
<ds:datastoreItem xmlns:ds="http://schemas.openxmlformats.org/officeDocument/2006/customXml" ds:itemID="{6D5CF18C-DCD0-4479-93EC-7F6BC12A9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be640-36f5-4a0d-bcb1-8db267bd70c6"/>
    <ds:schemaRef ds:uri="c387343a-69be-4b24-858f-e4fd717b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646C1-8938-48AE-9A41-1F76AEA35D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Links>
    <vt:vector size="12" baseType="variant">
      <vt:variant>
        <vt:i4>8192048</vt:i4>
      </vt:variant>
      <vt:variant>
        <vt:i4>3</vt:i4>
      </vt:variant>
      <vt:variant>
        <vt:i4>0</vt:i4>
      </vt:variant>
      <vt:variant>
        <vt:i4>5</vt:i4>
      </vt:variant>
      <vt:variant>
        <vt:lpwstr>https://www.northlanarkshire.gov.uk/your-community/working-communities/your-area/community-boards/community-board-profiles</vt:lpwstr>
      </vt:variant>
      <vt:variant>
        <vt:lpwstr/>
      </vt:variant>
      <vt:variant>
        <vt:i4>1376346</vt:i4>
      </vt:variant>
      <vt:variant>
        <vt:i4>0</vt:i4>
      </vt:variant>
      <vt:variant>
        <vt:i4>0</vt:i4>
      </vt:variant>
      <vt:variant>
        <vt:i4>5</vt:i4>
      </vt:variant>
      <vt:variant>
        <vt:lpwstr>https://hscnl.org.uk/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 Halliday</dc:creator>
  <cp:keywords/>
  <dc:description/>
  <cp:lastModifiedBy>Gordon Watson</cp:lastModifiedBy>
  <cp:revision>2</cp:revision>
  <cp:lastPrinted>2023-09-26T13:23:00Z</cp:lastPrinted>
  <dcterms:created xsi:type="dcterms:W3CDTF">2024-01-17T11:13:00Z</dcterms:created>
  <dcterms:modified xsi:type="dcterms:W3CDTF">2024-01-17T11:13:00Z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0x010100123353BE3847F44EB736EFD88A38065F</vt:lpwstr>
  </property>
  <property fmtid="{D5CDD505-2E9C-101B-9397-08002B2CF9AE}" pid="3" name="MediaServiceImageTags">
    <vt:lpwstr/>
  </property>
</Properties>
</file>